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2429" w:type="dxa"/>
        <w:tblInd w:w="705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167"/>
        <w:gridCol w:w="1262"/>
      </w:tblGrid>
      <w:tr w:rsidR="004C57C4" w:rsidRPr="00F80B54" w14:paraId="6DB38D0D" w14:textId="77777777" w:rsidTr="00926361">
        <w:tc>
          <w:tcPr>
            <w:tcW w:w="1167" w:type="dxa"/>
            <w:vAlign w:val="center"/>
          </w:tcPr>
          <w:p w14:paraId="52055847" w14:textId="1DFA11F7" w:rsidR="004C57C4" w:rsidRPr="00F80B54" w:rsidRDefault="007566CE" w:rsidP="004C57C4">
            <w:pPr>
              <w:outlineLvl w:val="0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Dönem</w:t>
            </w:r>
          </w:p>
        </w:tc>
        <w:tc>
          <w:tcPr>
            <w:tcW w:w="1262" w:type="dxa"/>
            <w:vAlign w:val="center"/>
          </w:tcPr>
          <w:p w14:paraId="32186A52" w14:textId="5682264F" w:rsidR="004C57C4" w:rsidRPr="00F80B54" w:rsidRDefault="00F1692A" w:rsidP="004C57C4">
            <w:pPr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Bahar</w:t>
            </w:r>
          </w:p>
        </w:tc>
      </w:tr>
    </w:tbl>
    <w:p w14:paraId="1C370D95" w14:textId="77777777" w:rsidR="004C57C4" w:rsidRPr="00F80B54" w:rsidRDefault="004C57C4" w:rsidP="004C57C4">
      <w:pPr>
        <w:jc w:val="right"/>
        <w:outlineLvl w:val="0"/>
        <w:rPr>
          <w:b/>
          <w:sz w:val="22"/>
          <w:szCs w:val="22"/>
        </w:rPr>
      </w:pPr>
    </w:p>
    <w:tbl>
      <w:tblPr>
        <w:tblW w:w="9942" w:type="dxa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668"/>
        <w:gridCol w:w="2760"/>
        <w:gridCol w:w="1560"/>
        <w:gridCol w:w="3954"/>
      </w:tblGrid>
      <w:tr w:rsidR="004C57C4" w:rsidRPr="00F80B54" w14:paraId="480069A6" w14:textId="77777777" w:rsidTr="00926361">
        <w:tc>
          <w:tcPr>
            <w:tcW w:w="1668" w:type="dxa"/>
            <w:vAlign w:val="center"/>
          </w:tcPr>
          <w:p w14:paraId="0710C94D" w14:textId="22874BB7" w:rsidR="004C57C4" w:rsidRPr="00F80B54" w:rsidRDefault="007566CE" w:rsidP="004C57C4">
            <w:pPr>
              <w:jc w:val="center"/>
              <w:outlineLvl w:val="0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Dersin Kodu</w:t>
            </w:r>
          </w:p>
        </w:tc>
        <w:tc>
          <w:tcPr>
            <w:tcW w:w="2760" w:type="dxa"/>
            <w:vAlign w:val="center"/>
          </w:tcPr>
          <w:p w14:paraId="2A073CFB" w14:textId="19666D13" w:rsidR="004C57C4" w:rsidRPr="00F80B54" w:rsidRDefault="007566CE" w:rsidP="004C57C4">
            <w:pPr>
              <w:outlineLvl w:val="0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 xml:space="preserve"> </w:t>
            </w:r>
            <w:r w:rsidR="0056749A" w:rsidRPr="0056749A">
              <w:rPr>
                <w:sz w:val="22"/>
                <w:szCs w:val="22"/>
              </w:rPr>
              <w:t>515002009</w:t>
            </w:r>
            <w:r w:rsidR="0056749A" w:rsidRPr="0056749A">
              <w:rPr>
                <w:sz w:val="22"/>
                <w:szCs w:val="22"/>
              </w:rPr>
              <w:tab/>
            </w:r>
            <w:bookmarkStart w:id="0" w:name="_GoBack"/>
            <w:bookmarkEnd w:id="0"/>
          </w:p>
        </w:tc>
        <w:tc>
          <w:tcPr>
            <w:tcW w:w="1560" w:type="dxa"/>
            <w:vAlign w:val="center"/>
          </w:tcPr>
          <w:p w14:paraId="72BB30E3" w14:textId="7F421C72" w:rsidR="004C57C4" w:rsidRPr="00F80B54" w:rsidRDefault="007566CE" w:rsidP="004C57C4">
            <w:pPr>
              <w:jc w:val="center"/>
              <w:outlineLvl w:val="0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Dersin Adı</w:t>
            </w:r>
          </w:p>
        </w:tc>
        <w:tc>
          <w:tcPr>
            <w:tcW w:w="3954" w:type="dxa"/>
          </w:tcPr>
          <w:p w14:paraId="124F6E27" w14:textId="0B7348C0" w:rsidR="004C57C4" w:rsidRPr="00F80B54" w:rsidRDefault="007566CE" w:rsidP="004C57C4">
            <w:pPr>
              <w:outlineLvl w:val="0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 xml:space="preserve"> </w:t>
            </w:r>
          </w:p>
          <w:p w14:paraId="0C41810C" w14:textId="34E6D413" w:rsidR="004C57C4" w:rsidRPr="00F80B54" w:rsidRDefault="00F1692A" w:rsidP="004C57C4">
            <w:pPr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İnançların Mutfak Kültürüne Etkisi</w:t>
            </w:r>
          </w:p>
        </w:tc>
      </w:tr>
    </w:tbl>
    <w:p w14:paraId="52E1D94C" w14:textId="77777777" w:rsidR="004C57C4" w:rsidRPr="00F80B54" w:rsidRDefault="004C57C4" w:rsidP="004C57C4">
      <w:pPr>
        <w:outlineLvl w:val="0"/>
        <w:rPr>
          <w:sz w:val="22"/>
          <w:szCs w:val="22"/>
        </w:rPr>
      </w:pPr>
      <w:r w:rsidRPr="00F80B54">
        <w:rPr>
          <w:b/>
          <w:sz w:val="22"/>
          <w:szCs w:val="22"/>
        </w:rPr>
        <w:t xml:space="preserve">                                                   </w:t>
      </w:r>
      <w:r w:rsidRPr="00F80B54">
        <w:rPr>
          <w:b/>
          <w:sz w:val="22"/>
          <w:szCs w:val="22"/>
        </w:rPr>
        <w:tab/>
      </w:r>
      <w:r w:rsidRPr="00F80B54">
        <w:rPr>
          <w:b/>
          <w:sz w:val="22"/>
          <w:szCs w:val="22"/>
        </w:rPr>
        <w:tab/>
      </w:r>
      <w:r w:rsidRPr="00F80B54">
        <w:rPr>
          <w:b/>
          <w:sz w:val="22"/>
          <w:szCs w:val="22"/>
        </w:rPr>
        <w:tab/>
      </w:r>
      <w:r w:rsidRPr="00F80B54">
        <w:rPr>
          <w:b/>
          <w:sz w:val="22"/>
          <w:szCs w:val="22"/>
        </w:rPr>
        <w:tab/>
      </w:r>
      <w:r w:rsidRPr="00F80B54">
        <w:rPr>
          <w:b/>
          <w:sz w:val="22"/>
          <w:szCs w:val="22"/>
        </w:rPr>
        <w:tab/>
        <w:t xml:space="preserve">      </w:t>
      </w:r>
    </w:p>
    <w:tbl>
      <w:tblPr>
        <w:tblW w:w="5476" w:type="pct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7"/>
        <w:gridCol w:w="499"/>
        <w:gridCol w:w="355"/>
        <w:gridCol w:w="1277"/>
        <w:gridCol w:w="285"/>
        <w:gridCol w:w="46"/>
        <w:gridCol w:w="804"/>
        <w:gridCol w:w="992"/>
        <w:gridCol w:w="289"/>
        <w:gridCol w:w="378"/>
        <w:gridCol w:w="2349"/>
        <w:gridCol w:w="1622"/>
      </w:tblGrid>
      <w:tr w:rsidR="004C57C4" w:rsidRPr="00F80B54" w14:paraId="7954538E" w14:textId="77777777" w:rsidTr="00F1692A">
        <w:trPr>
          <w:trHeight w:val="383"/>
        </w:trPr>
        <w:tc>
          <w:tcPr>
            <w:tcW w:w="508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D5A2A33" w14:textId="731B5BFD" w:rsidR="004C57C4" w:rsidRPr="00F80B54" w:rsidRDefault="007566CE" w:rsidP="00F1692A">
            <w:pPr>
              <w:jc w:val="both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Yarıyıl</w:t>
            </w:r>
          </w:p>
          <w:p w14:paraId="4711CE74" w14:textId="77777777" w:rsidR="004C57C4" w:rsidRPr="00F80B54" w:rsidRDefault="004C57C4" w:rsidP="004C57C4">
            <w:pPr>
              <w:rPr>
                <w:sz w:val="22"/>
                <w:szCs w:val="22"/>
              </w:rPr>
            </w:pPr>
          </w:p>
        </w:tc>
        <w:tc>
          <w:tcPr>
            <w:tcW w:w="1649" w:type="pct"/>
            <w:gridSpan w:val="6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12A0F83" w14:textId="023AC7C4" w:rsidR="004C57C4" w:rsidRPr="00F80B54" w:rsidRDefault="007566CE" w:rsidP="004C57C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Haftalık Ders Saati</w:t>
            </w:r>
          </w:p>
        </w:tc>
        <w:tc>
          <w:tcPr>
            <w:tcW w:w="2843" w:type="pct"/>
            <w:gridSpan w:val="5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15A1C020" w14:textId="581B17A4" w:rsidR="004C57C4" w:rsidRPr="00F80B54" w:rsidRDefault="007566CE" w:rsidP="004C57C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Dersin</w:t>
            </w:r>
          </w:p>
        </w:tc>
      </w:tr>
      <w:tr w:rsidR="004C57C4" w:rsidRPr="00F80B54" w14:paraId="6530754C" w14:textId="77777777" w:rsidTr="00F1692A">
        <w:trPr>
          <w:trHeight w:val="382"/>
        </w:trPr>
        <w:tc>
          <w:tcPr>
            <w:tcW w:w="508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31656D0" w14:textId="77777777" w:rsidR="004C57C4" w:rsidRPr="00F80B54" w:rsidRDefault="004C57C4" w:rsidP="004C57C4">
            <w:pPr>
              <w:rPr>
                <w:b/>
                <w:sz w:val="22"/>
                <w:szCs w:val="22"/>
              </w:rPr>
            </w:pP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D3683" w14:textId="77777777" w:rsidR="004C57C4" w:rsidRPr="00F80B54" w:rsidRDefault="004C57C4" w:rsidP="004C57C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Teorik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4F12E55" w14:textId="77777777" w:rsidR="004C57C4" w:rsidRPr="00F80B54" w:rsidRDefault="004C57C4" w:rsidP="004C57C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Uygulama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38B5EB3" w14:textId="77777777" w:rsidR="004C57C4" w:rsidRPr="00F80B54" w:rsidRDefault="004C57C4" w:rsidP="004C57C4">
            <w:pPr>
              <w:ind w:left="-111" w:right="-108"/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Laboratuar</w:t>
            </w: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CE17A" w14:textId="77777777" w:rsidR="004C57C4" w:rsidRPr="00F80B54" w:rsidRDefault="004C57C4" w:rsidP="004C57C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Kredisi</w:t>
            </w:r>
          </w:p>
        </w:tc>
        <w:tc>
          <w:tcPr>
            <w:tcW w:w="3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2E741" w14:textId="77777777" w:rsidR="004C57C4" w:rsidRPr="00F80B54" w:rsidRDefault="004C57C4" w:rsidP="004C57C4">
            <w:pPr>
              <w:ind w:left="-111" w:right="-108"/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AKTS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F0E6B99" w14:textId="593C3CC4" w:rsidR="004C57C4" w:rsidRPr="00F80B54" w:rsidRDefault="007566CE" w:rsidP="004C57C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Türü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742B542" w14:textId="0DAE236D" w:rsidR="004C57C4" w:rsidRPr="00F80B54" w:rsidRDefault="007566CE" w:rsidP="004C57C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Dili</w:t>
            </w:r>
          </w:p>
        </w:tc>
      </w:tr>
      <w:tr w:rsidR="004C57C4" w:rsidRPr="00F80B54" w14:paraId="3280B490" w14:textId="77777777" w:rsidTr="00F1692A">
        <w:trPr>
          <w:trHeight w:val="367"/>
        </w:trPr>
        <w:tc>
          <w:tcPr>
            <w:tcW w:w="50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10DA06" w14:textId="7FDED3EE" w:rsidR="004C57C4" w:rsidRPr="00F80B54" w:rsidRDefault="0074261E" w:rsidP="004C57C4">
            <w:pPr>
              <w:jc w:val="center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I</w:t>
            </w:r>
            <w:r w:rsidR="00F1692A">
              <w:rPr>
                <w:sz w:val="22"/>
                <w:szCs w:val="22"/>
              </w:rPr>
              <w:t>I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488E3DC" w14:textId="1A9D1ABA" w:rsidR="004C57C4" w:rsidRPr="00F80B54" w:rsidRDefault="004C57C4" w:rsidP="004C57C4">
            <w:pPr>
              <w:jc w:val="center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 xml:space="preserve"> </w:t>
            </w:r>
            <w:r w:rsidR="0074261E" w:rsidRPr="00F80B54">
              <w:rPr>
                <w:sz w:val="22"/>
                <w:szCs w:val="22"/>
              </w:rPr>
              <w:t>3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29A33EE" w14:textId="1817189B" w:rsidR="004C57C4" w:rsidRPr="00F80B54" w:rsidRDefault="0074261E" w:rsidP="004C57C4">
            <w:pPr>
              <w:jc w:val="center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0</w:t>
            </w:r>
            <w:r w:rsidR="004C57C4" w:rsidRPr="00F80B54">
              <w:rPr>
                <w:sz w:val="22"/>
                <w:szCs w:val="22"/>
              </w:rPr>
              <w:t xml:space="preserve"> 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C71677" w14:textId="4917AD47" w:rsidR="004C57C4" w:rsidRPr="00F80B54" w:rsidRDefault="004C57C4" w:rsidP="004C57C4">
            <w:pPr>
              <w:jc w:val="center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 xml:space="preserve"> </w:t>
            </w:r>
            <w:r w:rsidR="0074261E" w:rsidRPr="00F80B54">
              <w:rPr>
                <w:sz w:val="22"/>
                <w:szCs w:val="22"/>
              </w:rPr>
              <w:t>0</w:t>
            </w:r>
          </w:p>
        </w:tc>
        <w:tc>
          <w:tcPr>
            <w:tcW w:w="501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5A761" w14:textId="2C5F54C3" w:rsidR="004C57C4" w:rsidRPr="00F80B54" w:rsidRDefault="004C57C4" w:rsidP="004C57C4">
            <w:pPr>
              <w:jc w:val="center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 xml:space="preserve"> </w:t>
            </w:r>
            <w:r w:rsidR="0074261E" w:rsidRPr="00F80B54">
              <w:rPr>
                <w:sz w:val="22"/>
                <w:szCs w:val="22"/>
              </w:rPr>
              <w:t>3</w:t>
            </w:r>
          </w:p>
        </w:tc>
        <w:tc>
          <w:tcPr>
            <w:tcW w:w="337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2E70A" w14:textId="604379C1" w:rsidR="004C57C4" w:rsidRPr="00F80B54" w:rsidRDefault="0074261E" w:rsidP="004C57C4">
            <w:pPr>
              <w:jc w:val="center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6</w:t>
            </w:r>
            <w:r w:rsidR="004C57C4" w:rsidRPr="00F80B5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2C64A51" w14:textId="79DDA600" w:rsidR="004C57C4" w:rsidRPr="00F80B54" w:rsidRDefault="007566CE" w:rsidP="00F80B54">
            <w:pPr>
              <w:jc w:val="both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Zorunlu ( )  Seçmeli (</w:t>
            </w:r>
            <w:r w:rsidR="0074261E" w:rsidRPr="00F80B54">
              <w:rPr>
                <w:sz w:val="22"/>
                <w:szCs w:val="22"/>
              </w:rPr>
              <w:t>X</w:t>
            </w:r>
            <w:r w:rsidRPr="00F80B54">
              <w:rPr>
                <w:sz w:val="22"/>
                <w:szCs w:val="22"/>
              </w:rPr>
              <w:t>)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C1DE901" w14:textId="631C5963" w:rsidR="004C57C4" w:rsidRPr="00F80B54" w:rsidRDefault="007566CE" w:rsidP="004C57C4">
            <w:pPr>
              <w:jc w:val="center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Türkçe</w:t>
            </w:r>
          </w:p>
        </w:tc>
      </w:tr>
      <w:tr w:rsidR="004C57C4" w:rsidRPr="00F80B54" w14:paraId="0AFC724B" w14:textId="77777777" w:rsidTr="007566CE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E9BD30E" w14:textId="3B106C1F" w:rsidR="004C57C4" w:rsidRPr="00F80B54" w:rsidRDefault="007566CE" w:rsidP="004C57C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Dersin Kategorisi</w:t>
            </w:r>
          </w:p>
        </w:tc>
      </w:tr>
      <w:tr w:rsidR="004C57C4" w:rsidRPr="00F80B54" w14:paraId="79CE8EC1" w14:textId="77777777" w:rsidTr="00F1692A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546"/>
        </w:trPr>
        <w:tc>
          <w:tcPr>
            <w:tcW w:w="760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11B94F30" w14:textId="1DC6DC08" w:rsidR="004C57C4" w:rsidRPr="00F80B54" w:rsidRDefault="007566CE" w:rsidP="004C57C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Temel Bilim</w:t>
            </w:r>
          </w:p>
        </w:tc>
        <w:tc>
          <w:tcPr>
            <w:tcW w:w="991" w:type="pct"/>
            <w:gridSpan w:val="4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D1F90CC" w14:textId="585BB08F" w:rsidR="004C57C4" w:rsidRPr="00F80B54" w:rsidRDefault="007566CE" w:rsidP="004C57C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Temel Mühendislik</w:t>
            </w:r>
          </w:p>
        </w:tc>
        <w:tc>
          <w:tcPr>
            <w:tcW w:w="2430" w:type="pct"/>
            <w:gridSpan w:val="5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F02A9F8" w14:textId="7123EEE0" w:rsidR="004C57C4" w:rsidRPr="00F80B54" w:rsidRDefault="007566CE" w:rsidP="004C57C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Makine Mühendisliği</w:t>
            </w:r>
          </w:p>
          <w:p w14:paraId="743F49FC" w14:textId="28FE7375" w:rsidR="004C57C4" w:rsidRPr="00F80B54" w:rsidRDefault="007566CE" w:rsidP="004C57C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 xml:space="preserve"> [Önemli Düzeyde Tasarım İçeriyorsa (</w:t>
            </w:r>
            <w:r w:rsidR="004C57C4" w:rsidRPr="00F80B54">
              <w:rPr>
                <w:b/>
                <w:sz w:val="22"/>
                <w:szCs w:val="22"/>
              </w:rPr>
              <w:sym w:font="Symbol" w:char="F0D6"/>
            </w:r>
            <w:r w:rsidRPr="00F80B54">
              <w:rPr>
                <w:b/>
                <w:sz w:val="22"/>
                <w:szCs w:val="22"/>
              </w:rPr>
              <w:t>) Koyunuz.]</w:t>
            </w:r>
          </w:p>
        </w:tc>
        <w:tc>
          <w:tcPr>
            <w:tcW w:w="819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3B063FE9" w14:textId="4C59A96E" w:rsidR="004C57C4" w:rsidRPr="00F80B54" w:rsidRDefault="007566CE" w:rsidP="004C57C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Sosyal Bilim</w:t>
            </w:r>
          </w:p>
        </w:tc>
      </w:tr>
      <w:tr w:rsidR="004C57C4" w:rsidRPr="00F80B54" w14:paraId="6321D3AD" w14:textId="77777777" w:rsidTr="00F1692A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138"/>
        </w:trPr>
        <w:tc>
          <w:tcPr>
            <w:tcW w:w="760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4477C66" w14:textId="77777777" w:rsidR="004C57C4" w:rsidRPr="00F80B54" w:rsidRDefault="004C57C4" w:rsidP="004C57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1" w:type="pct"/>
            <w:gridSpan w:val="4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57C1950" w14:textId="77777777" w:rsidR="004C57C4" w:rsidRPr="00F80B54" w:rsidRDefault="004C57C4" w:rsidP="004C57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30" w:type="pct"/>
            <w:gridSpan w:val="5"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</w:tcPr>
          <w:p w14:paraId="44E3FE1C" w14:textId="77777777" w:rsidR="004C57C4" w:rsidRPr="00F80B54" w:rsidRDefault="004C57C4" w:rsidP="004C57C4">
            <w:pPr>
              <w:jc w:val="center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 xml:space="preserve"> </w:t>
            </w:r>
          </w:p>
        </w:tc>
        <w:tc>
          <w:tcPr>
            <w:tcW w:w="819" w:type="pct"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</w:tcPr>
          <w:p w14:paraId="79984F29" w14:textId="5CCAA7B2" w:rsidR="004C57C4" w:rsidRPr="00F80B54" w:rsidRDefault="0074261E" w:rsidP="004C57C4">
            <w:pPr>
              <w:jc w:val="center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X</w:t>
            </w:r>
          </w:p>
        </w:tc>
      </w:tr>
      <w:tr w:rsidR="004C57C4" w:rsidRPr="00F80B54" w14:paraId="755E45F3" w14:textId="77777777" w:rsidTr="007566CE">
        <w:trPr>
          <w:trHeight w:val="324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C27063" w14:textId="09F283C7" w:rsidR="004C57C4" w:rsidRPr="00F80B54" w:rsidRDefault="007566CE" w:rsidP="004C57C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Değerlendirme Ölçütleri</w:t>
            </w:r>
          </w:p>
        </w:tc>
      </w:tr>
      <w:tr w:rsidR="004C57C4" w:rsidRPr="00F80B54" w14:paraId="31961433" w14:textId="77777777" w:rsidTr="007566CE">
        <w:tc>
          <w:tcPr>
            <w:tcW w:w="1728" w:type="pct"/>
            <w:gridSpan w:val="5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AE8020" w14:textId="384AFBB4" w:rsidR="004C57C4" w:rsidRPr="00F80B54" w:rsidRDefault="007566CE" w:rsidP="004C57C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Yarıyıl içi</w:t>
            </w:r>
          </w:p>
        </w:tc>
        <w:tc>
          <w:tcPr>
            <w:tcW w:w="1076" w:type="pct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D76276A" w14:textId="77777777" w:rsidR="004C57C4" w:rsidRPr="00F80B54" w:rsidRDefault="004C57C4" w:rsidP="004C57C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Faaliyet türü</w:t>
            </w:r>
          </w:p>
        </w:tc>
        <w:tc>
          <w:tcPr>
            <w:tcW w:w="1377" w:type="pct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D2D48B" w14:textId="77777777" w:rsidR="004C57C4" w:rsidRPr="00F80B54" w:rsidRDefault="004C57C4" w:rsidP="004C57C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Sayı</w:t>
            </w:r>
          </w:p>
        </w:tc>
        <w:tc>
          <w:tcPr>
            <w:tcW w:w="819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B309378" w14:textId="77777777" w:rsidR="004C57C4" w:rsidRPr="00F80B54" w:rsidRDefault="004C57C4" w:rsidP="004C57C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%</w:t>
            </w:r>
          </w:p>
        </w:tc>
      </w:tr>
      <w:tr w:rsidR="004C57C4" w:rsidRPr="00F80B54" w14:paraId="7DC31301" w14:textId="77777777" w:rsidTr="007566CE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91A571" w14:textId="77777777" w:rsidR="004C57C4" w:rsidRPr="00F80B54" w:rsidRDefault="004C57C4" w:rsidP="004C57C4">
            <w:pPr>
              <w:rPr>
                <w:b/>
                <w:sz w:val="22"/>
                <w:szCs w:val="22"/>
              </w:rPr>
            </w:pPr>
          </w:p>
        </w:tc>
        <w:tc>
          <w:tcPr>
            <w:tcW w:w="1076" w:type="pct"/>
            <w:gridSpan w:val="4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4D3BE" w14:textId="77777777" w:rsidR="004C57C4" w:rsidRPr="00F80B54" w:rsidRDefault="004C57C4" w:rsidP="004C57C4">
            <w:pPr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I. Ara Sınav</w:t>
            </w:r>
          </w:p>
        </w:tc>
        <w:tc>
          <w:tcPr>
            <w:tcW w:w="1377" w:type="pct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45BBE4E2" w14:textId="65902EBB" w:rsidR="004C57C4" w:rsidRPr="00F80B54" w:rsidRDefault="004C57C4" w:rsidP="004C57C4">
            <w:pPr>
              <w:jc w:val="center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 xml:space="preserve"> </w:t>
            </w:r>
            <w:r w:rsidR="0074261E" w:rsidRPr="00F80B54">
              <w:rPr>
                <w:sz w:val="22"/>
                <w:szCs w:val="22"/>
              </w:rPr>
              <w:t>I</w:t>
            </w:r>
          </w:p>
        </w:tc>
        <w:tc>
          <w:tcPr>
            <w:tcW w:w="81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448892B" w14:textId="7925E820" w:rsidR="004C57C4" w:rsidRPr="00F80B54" w:rsidRDefault="0074261E" w:rsidP="004C57C4">
            <w:pPr>
              <w:jc w:val="center"/>
              <w:rPr>
                <w:sz w:val="22"/>
                <w:szCs w:val="22"/>
                <w:highlight w:val="yellow"/>
              </w:rPr>
            </w:pPr>
            <w:r w:rsidRPr="00F80B54">
              <w:rPr>
                <w:sz w:val="22"/>
                <w:szCs w:val="22"/>
              </w:rPr>
              <w:t>40</w:t>
            </w:r>
          </w:p>
        </w:tc>
      </w:tr>
      <w:tr w:rsidR="004C57C4" w:rsidRPr="00F80B54" w14:paraId="4ED1BD11" w14:textId="77777777" w:rsidTr="007566CE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BD0C24" w14:textId="77777777" w:rsidR="004C57C4" w:rsidRPr="00F80B54" w:rsidRDefault="004C57C4" w:rsidP="004C57C4">
            <w:pPr>
              <w:rPr>
                <w:b/>
                <w:sz w:val="22"/>
                <w:szCs w:val="22"/>
              </w:rPr>
            </w:pPr>
          </w:p>
        </w:tc>
        <w:tc>
          <w:tcPr>
            <w:tcW w:w="1076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7A7CE" w14:textId="77777777" w:rsidR="004C57C4" w:rsidRPr="00F80B54" w:rsidRDefault="004C57C4" w:rsidP="004C57C4">
            <w:pPr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II. Ara Sınav</w:t>
            </w:r>
          </w:p>
        </w:tc>
        <w:tc>
          <w:tcPr>
            <w:tcW w:w="1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93D64CD" w14:textId="77777777" w:rsidR="004C57C4" w:rsidRPr="00F80B54" w:rsidRDefault="004C57C4" w:rsidP="004C57C4">
            <w:pPr>
              <w:jc w:val="center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 xml:space="preserve"> 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350D395" w14:textId="77777777" w:rsidR="004C57C4" w:rsidRPr="00F80B54" w:rsidRDefault="004C57C4" w:rsidP="004C57C4">
            <w:pPr>
              <w:jc w:val="center"/>
              <w:rPr>
                <w:sz w:val="22"/>
                <w:szCs w:val="22"/>
                <w:highlight w:val="yellow"/>
              </w:rPr>
            </w:pPr>
            <w:r w:rsidRPr="00F80B54">
              <w:rPr>
                <w:sz w:val="22"/>
                <w:szCs w:val="22"/>
              </w:rPr>
              <w:t xml:space="preserve"> </w:t>
            </w:r>
          </w:p>
        </w:tc>
      </w:tr>
      <w:tr w:rsidR="004C57C4" w:rsidRPr="00F80B54" w14:paraId="63AB0DB1" w14:textId="77777777" w:rsidTr="007566CE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4F0905" w14:textId="77777777" w:rsidR="004C57C4" w:rsidRPr="00F80B54" w:rsidRDefault="004C57C4" w:rsidP="004C57C4">
            <w:pPr>
              <w:rPr>
                <w:b/>
                <w:sz w:val="22"/>
                <w:szCs w:val="22"/>
              </w:rPr>
            </w:pPr>
          </w:p>
        </w:tc>
        <w:tc>
          <w:tcPr>
            <w:tcW w:w="1076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9FF79" w14:textId="77777777" w:rsidR="004C57C4" w:rsidRPr="00F80B54" w:rsidRDefault="004C57C4" w:rsidP="004C57C4">
            <w:pPr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Kısa Sınav</w:t>
            </w:r>
          </w:p>
        </w:tc>
        <w:tc>
          <w:tcPr>
            <w:tcW w:w="1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E6AAC0F" w14:textId="77777777" w:rsidR="004C57C4" w:rsidRPr="00F80B54" w:rsidRDefault="004C57C4" w:rsidP="004C57C4">
            <w:pPr>
              <w:rPr>
                <w:sz w:val="22"/>
                <w:szCs w:val="22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14:paraId="3D5792E4" w14:textId="77777777" w:rsidR="004C57C4" w:rsidRPr="00F80B54" w:rsidRDefault="004C57C4" w:rsidP="004C57C4">
            <w:pPr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 xml:space="preserve"> </w:t>
            </w:r>
          </w:p>
        </w:tc>
      </w:tr>
      <w:tr w:rsidR="004C57C4" w:rsidRPr="00F80B54" w14:paraId="7786B787" w14:textId="77777777" w:rsidTr="007566CE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39297A" w14:textId="77777777" w:rsidR="004C57C4" w:rsidRPr="00F80B54" w:rsidRDefault="004C57C4" w:rsidP="004C57C4">
            <w:pPr>
              <w:rPr>
                <w:b/>
                <w:sz w:val="22"/>
                <w:szCs w:val="22"/>
              </w:rPr>
            </w:pPr>
          </w:p>
        </w:tc>
        <w:tc>
          <w:tcPr>
            <w:tcW w:w="1076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8EF8F" w14:textId="77777777" w:rsidR="004C57C4" w:rsidRPr="00F80B54" w:rsidRDefault="004C57C4" w:rsidP="004C57C4">
            <w:pPr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Ödev</w:t>
            </w:r>
          </w:p>
        </w:tc>
        <w:tc>
          <w:tcPr>
            <w:tcW w:w="1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C0B0A4D" w14:textId="77777777" w:rsidR="004C57C4" w:rsidRPr="00F80B54" w:rsidRDefault="004C57C4" w:rsidP="004C57C4">
            <w:pPr>
              <w:jc w:val="center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 xml:space="preserve"> 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14:paraId="2E972582" w14:textId="77777777" w:rsidR="004C57C4" w:rsidRPr="00F80B54" w:rsidRDefault="004C57C4" w:rsidP="004C57C4">
            <w:pPr>
              <w:jc w:val="center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 xml:space="preserve">  </w:t>
            </w:r>
          </w:p>
        </w:tc>
      </w:tr>
      <w:tr w:rsidR="004C57C4" w:rsidRPr="00F80B54" w14:paraId="11A51AE6" w14:textId="77777777" w:rsidTr="007566CE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3BA4F1" w14:textId="77777777" w:rsidR="004C57C4" w:rsidRPr="00F80B54" w:rsidRDefault="004C57C4" w:rsidP="004C57C4">
            <w:pPr>
              <w:rPr>
                <w:b/>
                <w:sz w:val="22"/>
                <w:szCs w:val="22"/>
              </w:rPr>
            </w:pPr>
          </w:p>
        </w:tc>
        <w:tc>
          <w:tcPr>
            <w:tcW w:w="1076" w:type="pct"/>
            <w:gridSpan w:val="4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9335E6F" w14:textId="77777777" w:rsidR="004C57C4" w:rsidRPr="00F80B54" w:rsidRDefault="004C57C4" w:rsidP="004C57C4">
            <w:pPr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Proje</w:t>
            </w:r>
          </w:p>
        </w:tc>
        <w:tc>
          <w:tcPr>
            <w:tcW w:w="1377" w:type="pct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2BA9A99" w14:textId="6C7CEF1F" w:rsidR="004C57C4" w:rsidRPr="00F80B54" w:rsidRDefault="004C57C4" w:rsidP="004C57C4">
            <w:pPr>
              <w:jc w:val="center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 xml:space="preserve"> 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4BC9A3FE" w14:textId="77EEB6BC" w:rsidR="004C57C4" w:rsidRPr="00F80B54" w:rsidRDefault="004C57C4" w:rsidP="004C57C4">
            <w:pPr>
              <w:jc w:val="center"/>
              <w:rPr>
                <w:sz w:val="22"/>
                <w:szCs w:val="22"/>
              </w:rPr>
            </w:pPr>
          </w:p>
        </w:tc>
      </w:tr>
      <w:tr w:rsidR="004C57C4" w:rsidRPr="00F80B54" w14:paraId="4FFD7DE6" w14:textId="77777777" w:rsidTr="007566CE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05A8F3" w14:textId="77777777" w:rsidR="004C57C4" w:rsidRPr="00F80B54" w:rsidRDefault="004C57C4" w:rsidP="004C57C4">
            <w:pPr>
              <w:rPr>
                <w:b/>
                <w:sz w:val="22"/>
                <w:szCs w:val="22"/>
              </w:rPr>
            </w:pPr>
          </w:p>
        </w:tc>
        <w:tc>
          <w:tcPr>
            <w:tcW w:w="1076" w:type="pct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22F1904" w14:textId="77777777" w:rsidR="004C57C4" w:rsidRPr="00F80B54" w:rsidRDefault="004C57C4" w:rsidP="004C57C4">
            <w:pPr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Rapor</w:t>
            </w:r>
          </w:p>
        </w:tc>
        <w:tc>
          <w:tcPr>
            <w:tcW w:w="1377" w:type="pct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3DF84C6" w14:textId="77777777" w:rsidR="004C57C4" w:rsidRPr="00F80B54" w:rsidRDefault="004C57C4" w:rsidP="004C57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30F55CFF" w14:textId="77777777" w:rsidR="004C57C4" w:rsidRPr="00F80B54" w:rsidRDefault="004C57C4" w:rsidP="004C57C4">
            <w:pPr>
              <w:rPr>
                <w:sz w:val="22"/>
                <w:szCs w:val="22"/>
              </w:rPr>
            </w:pPr>
          </w:p>
        </w:tc>
      </w:tr>
      <w:tr w:rsidR="004C57C4" w:rsidRPr="00F80B54" w14:paraId="06F4C153" w14:textId="77777777" w:rsidTr="007566CE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D3C389" w14:textId="77777777" w:rsidR="004C57C4" w:rsidRPr="00F80B54" w:rsidRDefault="004C57C4" w:rsidP="004C57C4">
            <w:pPr>
              <w:rPr>
                <w:b/>
                <w:sz w:val="22"/>
                <w:szCs w:val="22"/>
              </w:rPr>
            </w:pPr>
          </w:p>
        </w:tc>
        <w:tc>
          <w:tcPr>
            <w:tcW w:w="1076" w:type="pct"/>
            <w:gridSpan w:val="4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9013696" w14:textId="77777777" w:rsidR="004C57C4" w:rsidRPr="00F80B54" w:rsidRDefault="004C57C4" w:rsidP="004C57C4">
            <w:pPr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Diğer (………)</w:t>
            </w:r>
          </w:p>
        </w:tc>
        <w:tc>
          <w:tcPr>
            <w:tcW w:w="1377" w:type="pct"/>
            <w:gridSpan w:val="2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14:paraId="7E97EDD5" w14:textId="77777777" w:rsidR="004C57C4" w:rsidRPr="00F80B54" w:rsidRDefault="004C57C4" w:rsidP="004C57C4">
            <w:pPr>
              <w:rPr>
                <w:sz w:val="22"/>
                <w:szCs w:val="22"/>
              </w:rPr>
            </w:pPr>
          </w:p>
        </w:tc>
        <w:tc>
          <w:tcPr>
            <w:tcW w:w="819" w:type="pct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258C0050" w14:textId="77777777" w:rsidR="004C57C4" w:rsidRPr="00F80B54" w:rsidRDefault="004C57C4" w:rsidP="004C57C4">
            <w:pPr>
              <w:rPr>
                <w:sz w:val="22"/>
                <w:szCs w:val="22"/>
              </w:rPr>
            </w:pPr>
          </w:p>
        </w:tc>
      </w:tr>
      <w:tr w:rsidR="004C57C4" w:rsidRPr="00F80B54" w14:paraId="4F15B1B2" w14:textId="77777777" w:rsidTr="007566CE">
        <w:trPr>
          <w:trHeight w:val="392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A952D5" w14:textId="2148B403" w:rsidR="004C57C4" w:rsidRPr="00F80B54" w:rsidRDefault="007566CE" w:rsidP="004C57C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Yarıyıl sonu sınavı</w:t>
            </w:r>
          </w:p>
        </w:tc>
        <w:tc>
          <w:tcPr>
            <w:tcW w:w="1076" w:type="pct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14:paraId="58DBB2BC" w14:textId="77777777" w:rsidR="004C57C4" w:rsidRPr="00F80B54" w:rsidRDefault="004C57C4" w:rsidP="004C57C4">
            <w:pPr>
              <w:rPr>
                <w:sz w:val="22"/>
                <w:szCs w:val="22"/>
              </w:rPr>
            </w:pPr>
          </w:p>
        </w:tc>
        <w:tc>
          <w:tcPr>
            <w:tcW w:w="1377" w:type="pct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64ABC9" w14:textId="0FEE6E80" w:rsidR="004C57C4" w:rsidRPr="00F80B54" w:rsidRDefault="004C57C4" w:rsidP="004C57C4">
            <w:pPr>
              <w:jc w:val="center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 xml:space="preserve"> </w:t>
            </w:r>
            <w:r w:rsidR="0074261E" w:rsidRPr="00F80B54">
              <w:rPr>
                <w:sz w:val="22"/>
                <w:szCs w:val="22"/>
              </w:rPr>
              <w:t>I</w:t>
            </w:r>
          </w:p>
        </w:tc>
        <w:tc>
          <w:tcPr>
            <w:tcW w:w="819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41F47E3" w14:textId="1BE5452F" w:rsidR="004C57C4" w:rsidRPr="00F80B54" w:rsidRDefault="004C57C4" w:rsidP="004C57C4">
            <w:pPr>
              <w:jc w:val="center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 xml:space="preserve"> </w:t>
            </w:r>
            <w:r w:rsidR="0074261E" w:rsidRPr="00F80B54">
              <w:rPr>
                <w:sz w:val="22"/>
                <w:szCs w:val="22"/>
              </w:rPr>
              <w:t>60</w:t>
            </w:r>
          </w:p>
        </w:tc>
      </w:tr>
      <w:tr w:rsidR="004C57C4" w:rsidRPr="00F80B54" w14:paraId="728B90D5" w14:textId="77777777" w:rsidTr="007566CE">
        <w:trPr>
          <w:trHeight w:val="447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4ED887" w14:textId="292E706F" w:rsidR="004C57C4" w:rsidRPr="00F80B54" w:rsidRDefault="007566CE" w:rsidP="004C57C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Varsa önerilen önkoşullar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D564E0" w14:textId="6D17D72E" w:rsidR="004C57C4" w:rsidRPr="00F80B54" w:rsidRDefault="004C57C4" w:rsidP="004C57C4">
            <w:pPr>
              <w:jc w:val="both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 xml:space="preserve"> </w:t>
            </w:r>
            <w:r w:rsidR="0074261E" w:rsidRPr="00F80B54">
              <w:rPr>
                <w:sz w:val="22"/>
                <w:szCs w:val="22"/>
              </w:rPr>
              <w:t>Bu dersin önkoşulu ya da eş koşulu bulunmamaktadır.</w:t>
            </w:r>
          </w:p>
        </w:tc>
      </w:tr>
      <w:tr w:rsidR="004C57C4" w:rsidRPr="00F80B54" w14:paraId="788C7A88" w14:textId="77777777" w:rsidTr="007566CE">
        <w:trPr>
          <w:trHeight w:val="447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4022B4" w14:textId="0120D269" w:rsidR="004C57C4" w:rsidRPr="00F80B54" w:rsidRDefault="007566CE" w:rsidP="004C57C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Dersin kısa içeriği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8056BE" w14:textId="476AC579" w:rsidR="004C57C4" w:rsidRPr="00F80B54" w:rsidRDefault="004C57C4" w:rsidP="00F1692A">
            <w:pPr>
              <w:jc w:val="both"/>
              <w:rPr>
                <w:sz w:val="22"/>
                <w:szCs w:val="22"/>
              </w:rPr>
            </w:pPr>
            <w:r w:rsidRPr="00F80B54">
              <w:rPr>
                <w:color w:val="000000"/>
                <w:sz w:val="22"/>
                <w:szCs w:val="22"/>
              </w:rPr>
              <w:t xml:space="preserve"> </w:t>
            </w:r>
            <w:r w:rsidR="00F1692A">
              <w:t>Beslenme pratiklerinin oluşmasında dini inançların/dini kuralların etkisi</w:t>
            </w:r>
          </w:p>
        </w:tc>
      </w:tr>
      <w:tr w:rsidR="004C57C4" w:rsidRPr="00F80B54" w14:paraId="6D6A5B7D" w14:textId="77777777" w:rsidTr="007566CE">
        <w:trPr>
          <w:trHeight w:val="426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45A67F" w14:textId="79A21058" w:rsidR="004C57C4" w:rsidRPr="00F80B54" w:rsidRDefault="007566CE" w:rsidP="004C57C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Dersin amaçları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112FFA" w14:textId="63BE73C2" w:rsidR="004C57C4" w:rsidRPr="00F80B54" w:rsidRDefault="00F1692A" w:rsidP="00F80B54">
            <w:pPr>
              <w:jc w:val="both"/>
              <w:rPr>
                <w:sz w:val="22"/>
                <w:szCs w:val="22"/>
              </w:rPr>
            </w:pPr>
            <w:r w:rsidRPr="00F1692A">
              <w:rPr>
                <w:sz w:val="22"/>
                <w:szCs w:val="22"/>
              </w:rPr>
              <w:t>Beslenme pratiklerinin oluşmasında dini inançların/dini kuralların etkisi</w:t>
            </w:r>
          </w:p>
        </w:tc>
      </w:tr>
      <w:tr w:rsidR="004C57C4" w:rsidRPr="00F80B54" w14:paraId="3FECEFAC" w14:textId="77777777" w:rsidTr="007566CE">
        <w:trPr>
          <w:trHeight w:val="518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44CA2A" w14:textId="6C3E4FBB" w:rsidR="004C57C4" w:rsidRPr="00F80B54" w:rsidRDefault="007566CE" w:rsidP="004C57C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Dersin meslek eğitimini sağlamaya yönelik katkısı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0C7B8E" w14:textId="77777777" w:rsidR="004C57C4" w:rsidRPr="00F80B54" w:rsidRDefault="004C57C4" w:rsidP="004C57C4">
            <w:pPr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 xml:space="preserve"> </w:t>
            </w:r>
          </w:p>
        </w:tc>
      </w:tr>
      <w:tr w:rsidR="004C57C4" w:rsidRPr="00F80B54" w14:paraId="5DC81A6E" w14:textId="77777777" w:rsidTr="007566CE">
        <w:trPr>
          <w:trHeight w:val="518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B36156" w14:textId="7E52E313" w:rsidR="004C57C4" w:rsidRPr="00F80B54" w:rsidRDefault="007566CE" w:rsidP="004C57C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Dersin öğrenim çıktıları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28E52F" w14:textId="77777777" w:rsidR="00F1692A" w:rsidRDefault="00F1692A" w:rsidP="004C57C4">
            <w:pPr>
              <w:tabs>
                <w:tab w:val="left" w:pos="7800"/>
              </w:tabs>
            </w:pPr>
            <w:r>
              <w:t>1. Ekonomik, sosyal ve kültürel özelliklerin mutfak kültürü oluşumundaki etkisini kavrar.</w:t>
            </w:r>
          </w:p>
          <w:p w14:paraId="5F7FC2E7" w14:textId="14955A64" w:rsidR="00F1692A" w:rsidRDefault="00F1692A" w:rsidP="004C57C4">
            <w:pPr>
              <w:tabs>
                <w:tab w:val="left" w:pos="7800"/>
              </w:tabs>
            </w:pPr>
            <w:r>
              <w:t xml:space="preserve">2. Mutfak kültürü oluşmasında inançların rolünü bilir. </w:t>
            </w:r>
          </w:p>
          <w:p w14:paraId="1FAA27DD" w14:textId="61ED165C" w:rsidR="0074261E" w:rsidRPr="00F80B54" w:rsidRDefault="00F1692A" w:rsidP="004C57C4">
            <w:pPr>
              <w:tabs>
                <w:tab w:val="left" w:pos="7800"/>
              </w:tabs>
              <w:rPr>
                <w:sz w:val="22"/>
                <w:szCs w:val="22"/>
              </w:rPr>
            </w:pPr>
            <w:r>
              <w:t>3. Özel gün ve gecelerde hazırlanan yiyeceklerde inançların etkisini bilir.</w:t>
            </w:r>
          </w:p>
        </w:tc>
      </w:tr>
      <w:tr w:rsidR="004C57C4" w:rsidRPr="00F80B54" w14:paraId="7B5293B3" w14:textId="77777777" w:rsidTr="00F80B54">
        <w:trPr>
          <w:trHeight w:val="369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AAE34C" w14:textId="097CF912" w:rsidR="004C57C4" w:rsidRPr="00F80B54" w:rsidRDefault="007566CE" w:rsidP="004C57C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Temel ders kitabı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DEC5AF" w14:textId="09FA15BD" w:rsidR="00407C35" w:rsidRPr="00407C35" w:rsidRDefault="00407C35" w:rsidP="00407C35">
            <w:pPr>
              <w:pStyle w:val="Balk4"/>
              <w:numPr>
                <w:ilvl w:val="0"/>
                <w:numId w:val="1"/>
              </w:numPr>
              <w:rPr>
                <w:b w:val="0"/>
                <w:sz w:val="22"/>
                <w:szCs w:val="22"/>
              </w:rPr>
            </w:pPr>
            <w:r w:rsidRPr="00407C35">
              <w:rPr>
                <w:b w:val="0"/>
                <w:sz w:val="22"/>
                <w:szCs w:val="22"/>
              </w:rPr>
              <w:t>Tarih Boyunca Yemek Kültürü, Murat Belge</w:t>
            </w:r>
          </w:p>
        </w:tc>
      </w:tr>
      <w:tr w:rsidR="004C57C4" w:rsidRPr="00F80B54" w14:paraId="6B244452" w14:textId="77777777" w:rsidTr="007566CE">
        <w:trPr>
          <w:trHeight w:val="540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F94505" w14:textId="384D8826" w:rsidR="004C57C4" w:rsidRPr="00F80B54" w:rsidRDefault="007566CE" w:rsidP="004C57C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Yardımcı kaynaklar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2B1D3D" w14:textId="77777777" w:rsidR="004C57C4" w:rsidRDefault="00407C35" w:rsidP="00407C35">
            <w:pPr>
              <w:pStyle w:val="Balk4"/>
              <w:numPr>
                <w:ilvl w:val="0"/>
                <w:numId w:val="1"/>
              </w:numPr>
              <w:spacing w:before="0" w:beforeAutospacing="0" w:after="0" w:afterAutospacing="0"/>
              <w:rPr>
                <w:b w:val="0"/>
                <w:color w:val="000000"/>
                <w:sz w:val="22"/>
                <w:szCs w:val="22"/>
              </w:rPr>
            </w:pPr>
            <w:r w:rsidRPr="00407C35">
              <w:rPr>
                <w:b w:val="0"/>
                <w:color w:val="000000"/>
                <w:sz w:val="22"/>
                <w:szCs w:val="22"/>
              </w:rPr>
              <w:t>Yemek Adabı (Kitabu Adabi'l-Ekl) (İmam-ı Gazali)</w:t>
            </w:r>
          </w:p>
          <w:p w14:paraId="06B7991A" w14:textId="77777777" w:rsidR="00407C35" w:rsidRDefault="00407C35" w:rsidP="00407C35">
            <w:pPr>
              <w:pStyle w:val="Balk4"/>
              <w:numPr>
                <w:ilvl w:val="0"/>
                <w:numId w:val="1"/>
              </w:numPr>
              <w:spacing w:before="0" w:beforeAutospacing="0" w:after="0" w:afterAutospacing="0"/>
              <w:rPr>
                <w:b w:val="0"/>
                <w:color w:val="000000"/>
                <w:sz w:val="22"/>
                <w:szCs w:val="22"/>
              </w:rPr>
            </w:pPr>
            <w:r w:rsidRPr="00407C35">
              <w:rPr>
                <w:b w:val="0"/>
                <w:color w:val="000000"/>
                <w:sz w:val="22"/>
                <w:szCs w:val="22"/>
              </w:rPr>
              <w:t>Helal Gıda - Febe Armanios, Boğaç Ergene</w:t>
            </w:r>
          </w:p>
          <w:p w14:paraId="37FEC5FC" w14:textId="77777777" w:rsidR="00407C35" w:rsidRDefault="00407C35" w:rsidP="00407C35">
            <w:pPr>
              <w:pStyle w:val="Balk4"/>
              <w:numPr>
                <w:ilvl w:val="0"/>
                <w:numId w:val="1"/>
              </w:numPr>
              <w:spacing w:before="0" w:beforeAutospacing="0" w:after="0" w:afterAutospacing="0"/>
              <w:rPr>
                <w:b w:val="0"/>
                <w:color w:val="000000"/>
                <w:sz w:val="22"/>
                <w:szCs w:val="22"/>
              </w:rPr>
            </w:pPr>
            <w:r w:rsidRPr="00407C35">
              <w:rPr>
                <w:b w:val="0"/>
                <w:color w:val="000000"/>
                <w:sz w:val="22"/>
                <w:szCs w:val="22"/>
              </w:rPr>
              <w:t>Antik Çağ'da Yemek Kültürü - Ahmet Özdemir</w:t>
            </w:r>
          </w:p>
          <w:p w14:paraId="5AD9A88E" w14:textId="040D07A7" w:rsidR="00407C35" w:rsidRPr="00407C35" w:rsidRDefault="00407C35" w:rsidP="00407C35">
            <w:pPr>
              <w:pStyle w:val="Balk4"/>
              <w:numPr>
                <w:ilvl w:val="0"/>
                <w:numId w:val="1"/>
              </w:numPr>
              <w:spacing w:before="0" w:beforeAutospacing="0" w:after="0" w:afterAutospacing="0"/>
              <w:rPr>
                <w:b w:val="0"/>
                <w:color w:val="000000"/>
                <w:sz w:val="22"/>
                <w:szCs w:val="22"/>
              </w:rPr>
            </w:pPr>
            <w:r w:rsidRPr="00407C35">
              <w:rPr>
                <w:b w:val="0"/>
                <w:color w:val="000000"/>
                <w:sz w:val="22"/>
                <w:szCs w:val="22"/>
              </w:rPr>
              <w:t>Tüfek, Mikrop ve Çelik ; Jared Diamond</w:t>
            </w:r>
          </w:p>
        </w:tc>
      </w:tr>
      <w:tr w:rsidR="004C57C4" w:rsidRPr="00F80B54" w14:paraId="0F1D8B65" w14:textId="77777777" w:rsidTr="007566CE">
        <w:trPr>
          <w:trHeight w:val="520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5DFDD7" w14:textId="1C1F2EDE" w:rsidR="004C57C4" w:rsidRPr="00F80B54" w:rsidRDefault="007566CE" w:rsidP="004C57C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Derste gerekli araç ve gereçler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E00B47" w14:textId="77777777" w:rsidR="004C57C4" w:rsidRPr="00F80B54" w:rsidRDefault="004C57C4" w:rsidP="004C57C4">
            <w:pPr>
              <w:jc w:val="both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 xml:space="preserve"> </w:t>
            </w:r>
          </w:p>
        </w:tc>
      </w:tr>
    </w:tbl>
    <w:p w14:paraId="7B796B0B" w14:textId="77777777" w:rsidR="00A83086" w:rsidRPr="00F80B54" w:rsidRDefault="00A83086">
      <w:pPr>
        <w:rPr>
          <w:sz w:val="22"/>
          <w:szCs w:val="22"/>
        </w:rPr>
      </w:pPr>
    </w:p>
    <w:p w14:paraId="7C0C7E87" w14:textId="77777777" w:rsidR="004C57C4" w:rsidRPr="00F80B54" w:rsidRDefault="004C57C4">
      <w:pPr>
        <w:rPr>
          <w:sz w:val="22"/>
          <w:szCs w:val="22"/>
        </w:rPr>
      </w:pPr>
    </w:p>
    <w:p w14:paraId="1EF8BCCB" w14:textId="46DE282C" w:rsidR="004C57C4" w:rsidRPr="00F80B54" w:rsidRDefault="004C57C4">
      <w:pPr>
        <w:rPr>
          <w:sz w:val="22"/>
          <w:szCs w:val="22"/>
        </w:rPr>
      </w:pPr>
    </w:p>
    <w:p w14:paraId="53B7FD7E" w14:textId="77777777" w:rsidR="002438EF" w:rsidRPr="00F80B54" w:rsidRDefault="002438EF">
      <w:pPr>
        <w:rPr>
          <w:sz w:val="22"/>
          <w:szCs w:val="22"/>
        </w:rPr>
      </w:pPr>
    </w:p>
    <w:p w14:paraId="476F7590" w14:textId="77777777" w:rsidR="004C57C4" w:rsidRPr="00F80B54" w:rsidRDefault="004C57C4">
      <w:pPr>
        <w:rPr>
          <w:sz w:val="22"/>
          <w:szCs w:val="22"/>
        </w:rPr>
      </w:pPr>
    </w:p>
    <w:p w14:paraId="4DF2A193" w14:textId="77777777" w:rsidR="00D60A18" w:rsidRPr="00F80B54" w:rsidRDefault="00D60A18" w:rsidP="00A5270D">
      <w:pPr>
        <w:ind w:left="7788"/>
        <w:rPr>
          <w:i/>
          <w:sz w:val="22"/>
          <w:szCs w:val="22"/>
        </w:rPr>
      </w:pPr>
    </w:p>
    <w:p w14:paraId="1706D35A" w14:textId="77777777" w:rsidR="00D60A18" w:rsidRPr="00F80B54" w:rsidRDefault="00D60A18" w:rsidP="00A5270D">
      <w:pPr>
        <w:ind w:left="7788"/>
        <w:rPr>
          <w:i/>
          <w:sz w:val="22"/>
          <w:szCs w:val="22"/>
        </w:rPr>
      </w:pPr>
    </w:p>
    <w:p w14:paraId="19FDE989" w14:textId="702D5AF1" w:rsidR="004C57C4" w:rsidRPr="00F80B54" w:rsidRDefault="004C57C4" w:rsidP="00D60A18">
      <w:pPr>
        <w:ind w:left="8222" w:right="-426" w:hanging="434"/>
        <w:jc w:val="right"/>
        <w:rPr>
          <w:i/>
          <w:sz w:val="22"/>
          <w:szCs w:val="22"/>
        </w:rPr>
      </w:pPr>
      <w:r w:rsidRPr="00F80B54">
        <w:rPr>
          <w:i/>
          <w:sz w:val="22"/>
          <w:szCs w:val="22"/>
        </w:rPr>
        <w:fldChar w:fldCharType="begin"/>
      </w:r>
      <w:r w:rsidRPr="00F80B54">
        <w:rPr>
          <w:i/>
          <w:sz w:val="22"/>
          <w:szCs w:val="22"/>
        </w:rPr>
        <w:instrText xml:space="preserve"> FILENAME </w:instrText>
      </w:r>
      <w:r w:rsidRPr="00F80B54">
        <w:rPr>
          <w:i/>
          <w:sz w:val="22"/>
          <w:szCs w:val="22"/>
        </w:rPr>
        <w:fldChar w:fldCharType="separate"/>
      </w:r>
      <w:r w:rsidRPr="00F80B54">
        <w:rPr>
          <w:i/>
          <w:noProof/>
          <w:sz w:val="22"/>
          <w:szCs w:val="22"/>
        </w:rPr>
        <w:t>SBE-OU-01</w:t>
      </w:r>
      <w:r w:rsidRPr="00F80B54">
        <w:rPr>
          <w:i/>
          <w:sz w:val="22"/>
          <w:szCs w:val="22"/>
        </w:rPr>
        <w:fldChar w:fldCharType="end"/>
      </w:r>
    </w:p>
    <w:tbl>
      <w:tblPr>
        <w:tblW w:w="553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754"/>
        <w:gridCol w:w="9255"/>
      </w:tblGrid>
      <w:tr w:rsidR="004C57C4" w:rsidRPr="00F80B54" w14:paraId="34C2E028" w14:textId="77777777" w:rsidTr="004C57C4">
        <w:trPr>
          <w:trHeight w:val="415"/>
          <w:jc w:val="center"/>
        </w:trPr>
        <w:tc>
          <w:tcPr>
            <w:tcW w:w="5000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A3D17B3" w14:textId="34E524EB" w:rsidR="004C57C4" w:rsidRPr="00F80B54" w:rsidRDefault="007566CE" w:rsidP="004C57C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Dersin Haftalık Planı</w:t>
            </w:r>
          </w:p>
        </w:tc>
      </w:tr>
      <w:tr w:rsidR="004C57C4" w:rsidRPr="00F80B54" w14:paraId="4C1DC778" w14:textId="77777777" w:rsidTr="00F1692A">
        <w:trPr>
          <w:jc w:val="center"/>
        </w:trPr>
        <w:tc>
          <w:tcPr>
            <w:tcW w:w="37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31E25DD" w14:textId="2AA2FBEA" w:rsidR="004C57C4" w:rsidRPr="00F80B54" w:rsidRDefault="007566CE" w:rsidP="00D60A18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Hafta</w:t>
            </w:r>
          </w:p>
        </w:tc>
        <w:tc>
          <w:tcPr>
            <w:tcW w:w="4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69F6621" w14:textId="399F085B" w:rsidR="004C57C4" w:rsidRPr="00F80B54" w:rsidRDefault="007566CE" w:rsidP="00D60A18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Konular</w:t>
            </w:r>
          </w:p>
        </w:tc>
      </w:tr>
      <w:tr w:rsidR="004C57C4" w:rsidRPr="00F80B54" w14:paraId="76A35B0F" w14:textId="77777777" w:rsidTr="00F1692A">
        <w:trPr>
          <w:jc w:val="center"/>
        </w:trPr>
        <w:tc>
          <w:tcPr>
            <w:tcW w:w="37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7A2B60" w14:textId="77777777" w:rsidR="004C57C4" w:rsidRPr="00F80B54" w:rsidRDefault="004C57C4" w:rsidP="004C57C4">
            <w:pPr>
              <w:jc w:val="center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1</w:t>
            </w:r>
          </w:p>
        </w:tc>
        <w:tc>
          <w:tcPr>
            <w:tcW w:w="4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2DEC11D" w14:textId="13E62414" w:rsidR="004C57C4" w:rsidRPr="00F80B54" w:rsidRDefault="004C57C4" w:rsidP="004C57C4">
            <w:pPr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 xml:space="preserve"> </w:t>
            </w:r>
            <w:r w:rsidR="00F1692A">
              <w:t>Ekonomik,sosyal,politik ve kültürel özelliklerin mutfak kültürlerinin oluşumunda etkisi</w:t>
            </w:r>
          </w:p>
        </w:tc>
      </w:tr>
      <w:tr w:rsidR="004C57C4" w:rsidRPr="00F80B54" w14:paraId="2C0767ED" w14:textId="77777777" w:rsidTr="00F1692A">
        <w:trPr>
          <w:jc w:val="center"/>
        </w:trPr>
        <w:tc>
          <w:tcPr>
            <w:tcW w:w="37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E9535F" w14:textId="77777777" w:rsidR="004C57C4" w:rsidRPr="00F80B54" w:rsidRDefault="004C57C4" w:rsidP="004C57C4">
            <w:pPr>
              <w:jc w:val="center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2</w:t>
            </w:r>
          </w:p>
        </w:tc>
        <w:tc>
          <w:tcPr>
            <w:tcW w:w="4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9304657" w14:textId="168EE33A" w:rsidR="004C57C4" w:rsidRPr="00F80B54" w:rsidRDefault="004C57C4" w:rsidP="004C57C4">
            <w:pPr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 xml:space="preserve"> </w:t>
            </w:r>
            <w:r w:rsidR="00F1692A">
              <w:t>Ekonomik,sosyal,politik ve kültürel özelliklerin mutfak kültürlerinin oluşumunda etkisi</w:t>
            </w:r>
          </w:p>
        </w:tc>
      </w:tr>
      <w:tr w:rsidR="004C57C4" w:rsidRPr="00F80B54" w14:paraId="4056DFA8" w14:textId="77777777" w:rsidTr="00F1692A">
        <w:trPr>
          <w:jc w:val="center"/>
        </w:trPr>
        <w:tc>
          <w:tcPr>
            <w:tcW w:w="37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2AAD4A" w14:textId="77777777" w:rsidR="004C57C4" w:rsidRPr="00F80B54" w:rsidRDefault="004C57C4" w:rsidP="004C57C4">
            <w:pPr>
              <w:jc w:val="center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3</w:t>
            </w:r>
          </w:p>
        </w:tc>
        <w:tc>
          <w:tcPr>
            <w:tcW w:w="4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746C096" w14:textId="20D82724" w:rsidR="004C57C4" w:rsidRPr="00F80B54" w:rsidRDefault="004C57C4" w:rsidP="004C57C4">
            <w:pPr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 xml:space="preserve"> </w:t>
            </w:r>
            <w:r w:rsidR="00F1692A">
              <w:t>Farklı inançlar etkisiyle farklı kültürlerdeki mutfakların temel sayılabilecek bazı özellikleri</w:t>
            </w:r>
          </w:p>
        </w:tc>
      </w:tr>
      <w:tr w:rsidR="004C57C4" w:rsidRPr="00F80B54" w14:paraId="4F41CAB7" w14:textId="77777777" w:rsidTr="00F1692A">
        <w:trPr>
          <w:jc w:val="center"/>
        </w:trPr>
        <w:tc>
          <w:tcPr>
            <w:tcW w:w="37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CF0D77" w14:textId="77777777" w:rsidR="004C57C4" w:rsidRPr="00F80B54" w:rsidRDefault="004C57C4" w:rsidP="004C57C4">
            <w:pPr>
              <w:jc w:val="center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4</w:t>
            </w:r>
          </w:p>
        </w:tc>
        <w:tc>
          <w:tcPr>
            <w:tcW w:w="4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5447B7A" w14:textId="78CDCF6C" w:rsidR="004C57C4" w:rsidRPr="00F80B54" w:rsidRDefault="004C57C4" w:rsidP="004C57C4">
            <w:pPr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 xml:space="preserve"> </w:t>
            </w:r>
            <w:r w:rsidR="00F1692A">
              <w:t>Farklı inançlar etkisiyle farklı kültürlerdeki mutfakların temel sayılabilecek bazı özellikleri</w:t>
            </w:r>
          </w:p>
        </w:tc>
      </w:tr>
      <w:tr w:rsidR="004C57C4" w:rsidRPr="00F80B54" w14:paraId="030667F8" w14:textId="77777777" w:rsidTr="00F1692A">
        <w:trPr>
          <w:jc w:val="center"/>
        </w:trPr>
        <w:tc>
          <w:tcPr>
            <w:tcW w:w="37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0AAEB1" w14:textId="77777777" w:rsidR="004C57C4" w:rsidRPr="00F80B54" w:rsidRDefault="004C57C4" w:rsidP="004C57C4">
            <w:pPr>
              <w:jc w:val="center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5</w:t>
            </w:r>
          </w:p>
        </w:tc>
        <w:tc>
          <w:tcPr>
            <w:tcW w:w="4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6DC7877" w14:textId="35DEAD58" w:rsidR="004C57C4" w:rsidRPr="00F80B54" w:rsidRDefault="004C57C4" w:rsidP="004C57C4">
            <w:pPr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 xml:space="preserve"> </w:t>
            </w:r>
            <w:r w:rsidR="00F1692A">
              <w:t>Mutfak kültürünün oluşmasında kültürel aktarımın önemi</w:t>
            </w:r>
          </w:p>
        </w:tc>
      </w:tr>
      <w:tr w:rsidR="004C57C4" w:rsidRPr="00F80B54" w14:paraId="3D1322C0" w14:textId="77777777" w:rsidTr="00F1692A">
        <w:trPr>
          <w:jc w:val="center"/>
        </w:trPr>
        <w:tc>
          <w:tcPr>
            <w:tcW w:w="37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CF3697" w14:textId="77777777" w:rsidR="004C57C4" w:rsidRPr="00F80B54" w:rsidRDefault="004C57C4" w:rsidP="004C57C4">
            <w:pPr>
              <w:jc w:val="center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6</w:t>
            </w:r>
          </w:p>
        </w:tc>
        <w:tc>
          <w:tcPr>
            <w:tcW w:w="4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536DF9C0" w14:textId="40CCB4E5" w:rsidR="004C57C4" w:rsidRPr="00F80B54" w:rsidRDefault="004C57C4" w:rsidP="00F1692A">
            <w:pPr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 xml:space="preserve"> </w:t>
            </w:r>
            <w:r w:rsidR="00F1692A" w:rsidRPr="00F1692A">
              <w:rPr>
                <w:sz w:val="22"/>
                <w:szCs w:val="22"/>
              </w:rPr>
              <w:t>Çeşitli besinlerin kesimi, hazırlanması ve pişirilmesinde inançların etkisi</w:t>
            </w:r>
          </w:p>
        </w:tc>
      </w:tr>
      <w:tr w:rsidR="004C57C4" w:rsidRPr="00F80B54" w14:paraId="6B6ED0DF" w14:textId="77777777" w:rsidTr="00F1692A">
        <w:trPr>
          <w:jc w:val="center"/>
        </w:trPr>
        <w:tc>
          <w:tcPr>
            <w:tcW w:w="37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28FE16" w14:textId="77777777" w:rsidR="004C57C4" w:rsidRPr="00F80B54" w:rsidRDefault="004C57C4" w:rsidP="004C57C4">
            <w:pPr>
              <w:jc w:val="center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7</w:t>
            </w:r>
          </w:p>
        </w:tc>
        <w:tc>
          <w:tcPr>
            <w:tcW w:w="4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9A85FC5" w14:textId="552688FC" w:rsidR="004C57C4" w:rsidRPr="00F80B54" w:rsidRDefault="004C57C4" w:rsidP="00F1692A">
            <w:pPr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 xml:space="preserve"> </w:t>
            </w:r>
            <w:r w:rsidR="00F1692A" w:rsidRPr="00F1692A">
              <w:rPr>
                <w:sz w:val="22"/>
                <w:szCs w:val="22"/>
              </w:rPr>
              <w:t>Çeşitli besinlerin kesimi, hazırlanması ve pişirilmesinde inançların etkisi</w:t>
            </w:r>
          </w:p>
        </w:tc>
      </w:tr>
      <w:tr w:rsidR="004C57C4" w:rsidRPr="00F80B54" w14:paraId="082F9830" w14:textId="77777777" w:rsidTr="00F1692A">
        <w:trPr>
          <w:jc w:val="center"/>
        </w:trPr>
        <w:tc>
          <w:tcPr>
            <w:tcW w:w="37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4FDFB8" w14:textId="77777777" w:rsidR="004C57C4" w:rsidRPr="00F80B54" w:rsidRDefault="004C57C4" w:rsidP="004C57C4">
            <w:pPr>
              <w:jc w:val="center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8</w:t>
            </w:r>
          </w:p>
        </w:tc>
        <w:tc>
          <w:tcPr>
            <w:tcW w:w="4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4464E1E" w14:textId="59C6D49E" w:rsidR="004C57C4" w:rsidRPr="00F80B54" w:rsidRDefault="004C57C4" w:rsidP="00F1692A">
            <w:pPr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 xml:space="preserve"> </w:t>
            </w:r>
            <w:r w:rsidR="00F1692A">
              <w:rPr>
                <w:sz w:val="22"/>
                <w:szCs w:val="22"/>
              </w:rPr>
              <w:t>Vize</w:t>
            </w:r>
          </w:p>
        </w:tc>
      </w:tr>
      <w:tr w:rsidR="004C57C4" w:rsidRPr="00F80B54" w14:paraId="40AC0042" w14:textId="77777777" w:rsidTr="00F1692A">
        <w:trPr>
          <w:jc w:val="center"/>
        </w:trPr>
        <w:tc>
          <w:tcPr>
            <w:tcW w:w="37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EE2143" w14:textId="77777777" w:rsidR="004C57C4" w:rsidRPr="00F80B54" w:rsidRDefault="004C57C4" w:rsidP="004C57C4">
            <w:pPr>
              <w:jc w:val="center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9</w:t>
            </w:r>
          </w:p>
        </w:tc>
        <w:tc>
          <w:tcPr>
            <w:tcW w:w="4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E7EC72D" w14:textId="46AA6BA7" w:rsidR="004C57C4" w:rsidRPr="00F80B54" w:rsidRDefault="00F1692A" w:rsidP="004C57C4">
            <w:pPr>
              <w:rPr>
                <w:sz w:val="22"/>
                <w:szCs w:val="22"/>
              </w:rPr>
            </w:pPr>
            <w:r w:rsidRPr="00F1692A">
              <w:rPr>
                <w:sz w:val="22"/>
                <w:szCs w:val="22"/>
              </w:rPr>
              <w:t>Mutfak hijyen ve sanitasyon uygulamalarında inançların etkisi</w:t>
            </w:r>
          </w:p>
        </w:tc>
      </w:tr>
      <w:tr w:rsidR="004C57C4" w:rsidRPr="00F80B54" w14:paraId="633FBA36" w14:textId="77777777" w:rsidTr="00F1692A">
        <w:trPr>
          <w:jc w:val="center"/>
        </w:trPr>
        <w:tc>
          <w:tcPr>
            <w:tcW w:w="37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92C7EF" w14:textId="77777777" w:rsidR="004C57C4" w:rsidRPr="00F80B54" w:rsidRDefault="004C57C4" w:rsidP="004C57C4">
            <w:pPr>
              <w:jc w:val="center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10</w:t>
            </w:r>
          </w:p>
        </w:tc>
        <w:tc>
          <w:tcPr>
            <w:tcW w:w="4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70CDB24" w14:textId="1A9BE9E8" w:rsidR="004C57C4" w:rsidRPr="00F80B54" w:rsidRDefault="004C57C4" w:rsidP="004C57C4">
            <w:pPr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 xml:space="preserve"> </w:t>
            </w:r>
            <w:r w:rsidR="00F1692A" w:rsidRPr="00F1692A">
              <w:rPr>
                <w:sz w:val="22"/>
                <w:szCs w:val="22"/>
              </w:rPr>
              <w:t>Besin hazırlama teknikleri, masa düzeni ve yeme davranışlarında inançların rolü</w:t>
            </w:r>
          </w:p>
        </w:tc>
      </w:tr>
      <w:tr w:rsidR="004C57C4" w:rsidRPr="00F80B54" w14:paraId="789673DC" w14:textId="77777777" w:rsidTr="00F1692A">
        <w:trPr>
          <w:jc w:val="center"/>
        </w:trPr>
        <w:tc>
          <w:tcPr>
            <w:tcW w:w="37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D7840F" w14:textId="77777777" w:rsidR="004C57C4" w:rsidRPr="00F80B54" w:rsidRDefault="004C57C4" w:rsidP="004C57C4">
            <w:pPr>
              <w:jc w:val="center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11</w:t>
            </w:r>
          </w:p>
        </w:tc>
        <w:tc>
          <w:tcPr>
            <w:tcW w:w="4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4CF1F024" w14:textId="3D070209" w:rsidR="004C57C4" w:rsidRPr="00F80B54" w:rsidRDefault="004C57C4" w:rsidP="00F1692A">
            <w:pPr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 xml:space="preserve"> </w:t>
            </w:r>
            <w:r w:rsidR="00F1692A" w:rsidRPr="00F1692A">
              <w:rPr>
                <w:sz w:val="22"/>
                <w:szCs w:val="22"/>
              </w:rPr>
              <w:t>Özel gün ve gecelerde hazırlanan</w:t>
            </w:r>
            <w:r w:rsidR="00F1692A">
              <w:rPr>
                <w:sz w:val="22"/>
                <w:szCs w:val="22"/>
              </w:rPr>
              <w:t xml:space="preserve"> yiyeceklerde inançların etkisi</w:t>
            </w:r>
          </w:p>
        </w:tc>
      </w:tr>
      <w:tr w:rsidR="004C57C4" w:rsidRPr="00F80B54" w14:paraId="0122AB94" w14:textId="77777777" w:rsidTr="00F1692A">
        <w:trPr>
          <w:jc w:val="center"/>
        </w:trPr>
        <w:tc>
          <w:tcPr>
            <w:tcW w:w="37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E7B682" w14:textId="77777777" w:rsidR="004C57C4" w:rsidRPr="00F80B54" w:rsidRDefault="004C57C4" w:rsidP="004C57C4">
            <w:pPr>
              <w:jc w:val="center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12</w:t>
            </w:r>
          </w:p>
        </w:tc>
        <w:tc>
          <w:tcPr>
            <w:tcW w:w="4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A516F2B" w14:textId="14409AA5" w:rsidR="004C57C4" w:rsidRPr="00F80B54" w:rsidRDefault="004C57C4" w:rsidP="004C57C4">
            <w:pPr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 xml:space="preserve"> </w:t>
            </w:r>
            <w:r w:rsidR="0074261E" w:rsidRPr="00F80B54">
              <w:rPr>
                <w:sz w:val="22"/>
                <w:szCs w:val="22"/>
              </w:rPr>
              <w:t>Örnek olay incelemesi</w:t>
            </w:r>
          </w:p>
        </w:tc>
      </w:tr>
      <w:tr w:rsidR="004C57C4" w:rsidRPr="00F80B54" w14:paraId="4C1362E4" w14:textId="77777777" w:rsidTr="00F1692A">
        <w:trPr>
          <w:jc w:val="center"/>
        </w:trPr>
        <w:tc>
          <w:tcPr>
            <w:tcW w:w="37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1CEFE9" w14:textId="77777777" w:rsidR="004C57C4" w:rsidRPr="00F80B54" w:rsidRDefault="004C57C4" w:rsidP="004C57C4">
            <w:pPr>
              <w:jc w:val="center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13</w:t>
            </w:r>
          </w:p>
        </w:tc>
        <w:tc>
          <w:tcPr>
            <w:tcW w:w="4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32C7864" w14:textId="0D7972AD" w:rsidR="004C57C4" w:rsidRPr="00F80B54" w:rsidRDefault="004C57C4" w:rsidP="004C57C4">
            <w:pPr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 xml:space="preserve"> </w:t>
            </w:r>
            <w:r w:rsidR="0074261E" w:rsidRPr="00F80B54">
              <w:rPr>
                <w:sz w:val="22"/>
                <w:szCs w:val="22"/>
              </w:rPr>
              <w:t>Örnek olay incelemesi</w:t>
            </w:r>
          </w:p>
        </w:tc>
      </w:tr>
      <w:tr w:rsidR="004C57C4" w:rsidRPr="00F80B54" w14:paraId="21B263FE" w14:textId="77777777" w:rsidTr="00F1692A">
        <w:trPr>
          <w:jc w:val="center"/>
        </w:trPr>
        <w:tc>
          <w:tcPr>
            <w:tcW w:w="37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C59CC2" w14:textId="77777777" w:rsidR="004C57C4" w:rsidRPr="00F80B54" w:rsidRDefault="004C57C4" w:rsidP="004C57C4">
            <w:pPr>
              <w:jc w:val="center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14</w:t>
            </w:r>
          </w:p>
        </w:tc>
        <w:tc>
          <w:tcPr>
            <w:tcW w:w="4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E1B8B0E" w14:textId="07311C4F" w:rsidR="004C57C4" w:rsidRPr="00F80B54" w:rsidRDefault="004C57C4" w:rsidP="004C57C4">
            <w:pPr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 xml:space="preserve"> </w:t>
            </w:r>
            <w:r w:rsidR="0074261E" w:rsidRPr="00F80B54">
              <w:rPr>
                <w:sz w:val="22"/>
                <w:szCs w:val="22"/>
              </w:rPr>
              <w:t>Örnek olay incelemesi</w:t>
            </w:r>
          </w:p>
        </w:tc>
      </w:tr>
      <w:tr w:rsidR="004C57C4" w:rsidRPr="00F80B54" w14:paraId="048F5785" w14:textId="77777777" w:rsidTr="00F1692A">
        <w:trPr>
          <w:trHeight w:val="322"/>
          <w:jc w:val="center"/>
        </w:trPr>
        <w:tc>
          <w:tcPr>
            <w:tcW w:w="37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E6E6E6"/>
            <w:vAlign w:val="center"/>
          </w:tcPr>
          <w:p w14:paraId="53B2BAD3" w14:textId="77777777" w:rsidR="004C57C4" w:rsidRPr="00F80B54" w:rsidRDefault="004C57C4" w:rsidP="004C57C4">
            <w:pPr>
              <w:jc w:val="center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15,16</w:t>
            </w:r>
          </w:p>
        </w:tc>
        <w:tc>
          <w:tcPr>
            <w:tcW w:w="4625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14:paraId="0AB6094C" w14:textId="6AB49594" w:rsidR="004C57C4" w:rsidRPr="00F80B54" w:rsidRDefault="004C57C4" w:rsidP="004C57C4">
            <w:pPr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 xml:space="preserve"> </w:t>
            </w:r>
            <w:r w:rsidR="0074261E" w:rsidRPr="00F80B54">
              <w:rPr>
                <w:sz w:val="22"/>
                <w:szCs w:val="22"/>
              </w:rPr>
              <w:t>Final</w:t>
            </w:r>
          </w:p>
        </w:tc>
      </w:tr>
    </w:tbl>
    <w:p w14:paraId="0A1D318E" w14:textId="77777777" w:rsidR="00C534B9" w:rsidRPr="00F80B54" w:rsidRDefault="00C534B9" w:rsidP="00C534B9">
      <w:pPr>
        <w:rPr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833"/>
        <w:tblW w:w="558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5"/>
        <w:gridCol w:w="8535"/>
        <w:gridCol w:w="375"/>
        <w:gridCol w:w="326"/>
        <w:gridCol w:w="375"/>
      </w:tblGrid>
      <w:tr w:rsidR="00F80B54" w:rsidRPr="00F80B54" w14:paraId="6C017283" w14:textId="77777777" w:rsidTr="00F80B54">
        <w:tc>
          <w:tcPr>
            <w:tcW w:w="133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2CCAB0" w14:textId="77777777" w:rsidR="003E1A0D" w:rsidRPr="00F80B54" w:rsidRDefault="003E1A0D" w:rsidP="00F80B5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No</w:t>
            </w:r>
          </w:p>
        </w:tc>
        <w:tc>
          <w:tcPr>
            <w:tcW w:w="4261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687066" w14:textId="2BA6D0A5" w:rsidR="003E1A0D" w:rsidRPr="00F80B54" w:rsidRDefault="003E1A0D" w:rsidP="00F80B5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Program Çıktısı</w:t>
            </w:r>
          </w:p>
        </w:tc>
        <w:tc>
          <w:tcPr>
            <w:tcW w:w="218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AC9DD9" w14:textId="77777777" w:rsidR="003E1A0D" w:rsidRPr="00F80B54" w:rsidRDefault="003E1A0D" w:rsidP="00F80B5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62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30486E" w14:textId="77777777" w:rsidR="003E1A0D" w:rsidRPr="00F80B54" w:rsidRDefault="003E1A0D" w:rsidP="00F80B5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2575917" w14:textId="77777777" w:rsidR="003E1A0D" w:rsidRPr="00F80B54" w:rsidRDefault="003E1A0D" w:rsidP="00F80B5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1</w:t>
            </w:r>
          </w:p>
        </w:tc>
      </w:tr>
      <w:tr w:rsidR="00F80B54" w:rsidRPr="00F80B54" w14:paraId="0D510C30" w14:textId="77777777" w:rsidTr="00F80B54">
        <w:tc>
          <w:tcPr>
            <w:tcW w:w="13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92FD69" w14:textId="77777777" w:rsidR="0074261E" w:rsidRPr="00F80B54" w:rsidRDefault="0074261E" w:rsidP="00F80B54">
            <w:pPr>
              <w:jc w:val="center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1</w:t>
            </w:r>
          </w:p>
        </w:tc>
        <w:tc>
          <w:tcPr>
            <w:tcW w:w="4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06C41" w14:textId="297CE6E4" w:rsidR="0074261E" w:rsidRPr="00F80B54" w:rsidRDefault="0074261E" w:rsidP="00F80B54">
            <w:pPr>
              <w:jc w:val="both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Alanı ile ilgili gelişmeleri ve uygulamaları takip eder; en uygun üretim/hizmet yöntemlerini araştırır ve uygular.</w:t>
            </w:r>
          </w:p>
        </w:tc>
        <w:tc>
          <w:tcPr>
            <w:tcW w:w="2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15BB8C" w14:textId="77777777" w:rsidR="0074261E" w:rsidRPr="00F80B54" w:rsidRDefault="0074261E" w:rsidP="00F80B5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C8E412" w14:textId="77777777" w:rsidR="0074261E" w:rsidRPr="00F80B54" w:rsidRDefault="0074261E" w:rsidP="00F80B5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2E243D5" w14:textId="55F85A1E" w:rsidR="0074261E" w:rsidRPr="00F80B54" w:rsidRDefault="00F80B54" w:rsidP="00F80B5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X</w:t>
            </w:r>
          </w:p>
        </w:tc>
      </w:tr>
      <w:tr w:rsidR="00F80B54" w:rsidRPr="00F80B54" w14:paraId="1EA6856C" w14:textId="77777777" w:rsidTr="00F80B54">
        <w:tc>
          <w:tcPr>
            <w:tcW w:w="13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4D54B1" w14:textId="77777777" w:rsidR="0074261E" w:rsidRPr="00F80B54" w:rsidRDefault="0074261E" w:rsidP="00F80B54">
            <w:pPr>
              <w:jc w:val="center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2</w:t>
            </w:r>
          </w:p>
        </w:tc>
        <w:tc>
          <w:tcPr>
            <w:tcW w:w="4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B7008A" w14:textId="584A0073" w:rsidR="0074261E" w:rsidRPr="00F80B54" w:rsidRDefault="0074261E" w:rsidP="00F80B54">
            <w:pPr>
              <w:jc w:val="both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Kişisel gelişimine katkı sağlayacak ve bulunduğu ortamlarda kendini ifade edebilecek seviyede sosyoloji, tarih, genel kültür ve sanat bilgisine sahip olur.</w:t>
            </w:r>
          </w:p>
        </w:tc>
        <w:tc>
          <w:tcPr>
            <w:tcW w:w="2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9C79E2" w14:textId="77777777" w:rsidR="0074261E" w:rsidRPr="00F80B54" w:rsidRDefault="0074261E" w:rsidP="00F80B5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FCC571" w14:textId="77777777" w:rsidR="0074261E" w:rsidRPr="00F80B54" w:rsidRDefault="0074261E" w:rsidP="00F80B5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22F60EE" w14:textId="48C5591C" w:rsidR="0074261E" w:rsidRPr="00F80B54" w:rsidRDefault="00F80B54" w:rsidP="00F80B5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X</w:t>
            </w:r>
          </w:p>
        </w:tc>
      </w:tr>
      <w:tr w:rsidR="00F80B54" w:rsidRPr="00F80B54" w14:paraId="0C12D4FC" w14:textId="77777777" w:rsidTr="00F80B54">
        <w:tc>
          <w:tcPr>
            <w:tcW w:w="13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59368E" w14:textId="77777777" w:rsidR="0074261E" w:rsidRPr="00F80B54" w:rsidRDefault="0074261E" w:rsidP="00F80B54">
            <w:pPr>
              <w:jc w:val="center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3</w:t>
            </w:r>
          </w:p>
        </w:tc>
        <w:tc>
          <w:tcPr>
            <w:tcW w:w="4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8ED9DF" w14:textId="5F7569A4" w:rsidR="0074261E" w:rsidRPr="00F80B54" w:rsidRDefault="0074261E" w:rsidP="00F80B54">
            <w:pPr>
              <w:jc w:val="both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Yerel, ulusal ve uluslararası düzeyde turizm plan ve politikalarını tartışır.</w:t>
            </w:r>
          </w:p>
        </w:tc>
        <w:tc>
          <w:tcPr>
            <w:tcW w:w="2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493C9E" w14:textId="77777777" w:rsidR="0074261E" w:rsidRPr="00F80B54" w:rsidRDefault="0074261E" w:rsidP="00F80B5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A755EF" w14:textId="77777777" w:rsidR="0074261E" w:rsidRPr="00F80B54" w:rsidRDefault="0074261E" w:rsidP="00F80B5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F98982D" w14:textId="74B46CF8" w:rsidR="0074261E" w:rsidRPr="00F80B54" w:rsidRDefault="00F80B54" w:rsidP="00F80B5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X</w:t>
            </w:r>
            <w:r w:rsidR="0074261E" w:rsidRPr="00F80B54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F80B54" w:rsidRPr="00F80B54" w14:paraId="50F346B0" w14:textId="77777777" w:rsidTr="00F80B54">
        <w:tc>
          <w:tcPr>
            <w:tcW w:w="13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818AD5" w14:textId="77777777" w:rsidR="0074261E" w:rsidRPr="00F80B54" w:rsidRDefault="0074261E" w:rsidP="00F80B54">
            <w:pPr>
              <w:jc w:val="center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4</w:t>
            </w:r>
          </w:p>
        </w:tc>
        <w:tc>
          <w:tcPr>
            <w:tcW w:w="4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B7EB91" w14:textId="7E3BE8AE" w:rsidR="0074261E" w:rsidRPr="00F80B54" w:rsidRDefault="0074261E" w:rsidP="00F80B54">
            <w:pPr>
              <w:jc w:val="both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Gastronomi ile ilgili mevzuatı (yasa, yönetmelik, genelge vb.) temel değer ve ilkeleri izleyebilme, bunlara uygun davranabilme; iş güvenliği, işçi sağlığı, sosyal güvenlik hakları, kalite kontrol ve yönetimi ile çevre koruma konularında yeterli bilgi ve bilince sahip olur.</w:t>
            </w:r>
          </w:p>
        </w:tc>
        <w:tc>
          <w:tcPr>
            <w:tcW w:w="2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D4D983" w14:textId="77777777" w:rsidR="0074261E" w:rsidRPr="00F80B54" w:rsidRDefault="0074261E" w:rsidP="00F80B5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 xml:space="preserve">  </w:t>
            </w:r>
          </w:p>
        </w:tc>
        <w:tc>
          <w:tcPr>
            <w:tcW w:w="1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A96D80" w14:textId="77777777" w:rsidR="0074261E" w:rsidRPr="00F80B54" w:rsidRDefault="0074261E" w:rsidP="00F80B5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5DAAB88" w14:textId="77222A0F" w:rsidR="0074261E" w:rsidRPr="00F80B54" w:rsidRDefault="00F80B54" w:rsidP="00F80B5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X</w:t>
            </w:r>
            <w:r w:rsidR="0074261E" w:rsidRPr="00F80B54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F80B54" w:rsidRPr="00F80B54" w14:paraId="677D3716" w14:textId="77777777" w:rsidTr="00F80B54">
        <w:tc>
          <w:tcPr>
            <w:tcW w:w="13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EBB651" w14:textId="77777777" w:rsidR="0074261E" w:rsidRPr="00F80B54" w:rsidRDefault="0074261E" w:rsidP="00F80B54">
            <w:pPr>
              <w:jc w:val="center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5</w:t>
            </w:r>
          </w:p>
        </w:tc>
        <w:tc>
          <w:tcPr>
            <w:tcW w:w="4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BDF5E0" w14:textId="3124A947" w:rsidR="0074261E" w:rsidRPr="00F80B54" w:rsidRDefault="0074261E" w:rsidP="00F80B54">
            <w:pPr>
              <w:jc w:val="both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Çalıştığı kurumunda sağlık, güvenlik ve risk konularında değerlendirme yapabilir.</w:t>
            </w:r>
          </w:p>
        </w:tc>
        <w:tc>
          <w:tcPr>
            <w:tcW w:w="2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8E71EA" w14:textId="77777777" w:rsidR="0074261E" w:rsidRPr="00F80B54" w:rsidRDefault="0074261E" w:rsidP="00F80B5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B4C1D3" w14:textId="77777777" w:rsidR="0074261E" w:rsidRPr="00F80B54" w:rsidRDefault="0074261E" w:rsidP="00F80B5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A7C8EC1" w14:textId="1363CFA8" w:rsidR="0074261E" w:rsidRPr="00F80B54" w:rsidRDefault="00F80B54" w:rsidP="00F80B5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X</w:t>
            </w:r>
            <w:r w:rsidR="0074261E" w:rsidRPr="00F80B54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F80B54" w:rsidRPr="00F80B54" w14:paraId="4BA9F715" w14:textId="77777777" w:rsidTr="00F80B54">
        <w:tc>
          <w:tcPr>
            <w:tcW w:w="13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B730F1" w14:textId="77777777" w:rsidR="0074261E" w:rsidRPr="00F80B54" w:rsidRDefault="0074261E" w:rsidP="00F80B54">
            <w:pPr>
              <w:jc w:val="center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6</w:t>
            </w:r>
          </w:p>
        </w:tc>
        <w:tc>
          <w:tcPr>
            <w:tcW w:w="4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DD6140" w14:textId="2B5C22F3" w:rsidR="0074261E" w:rsidRPr="00F80B54" w:rsidRDefault="0074261E" w:rsidP="00F80B54">
            <w:pPr>
              <w:jc w:val="both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Gastronomi alanında yürütülen projelerde katılımcı olarak görev alabilme, projenin hedeflerine uygun sorumluluk alabilir ve proje yürütebilir.</w:t>
            </w:r>
          </w:p>
        </w:tc>
        <w:tc>
          <w:tcPr>
            <w:tcW w:w="2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E8839B" w14:textId="77777777" w:rsidR="0074261E" w:rsidRPr="00F80B54" w:rsidRDefault="0074261E" w:rsidP="00F80B5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0DA35B" w14:textId="77777777" w:rsidR="0074261E" w:rsidRPr="00F80B54" w:rsidRDefault="0074261E" w:rsidP="00F80B5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B40AFEE" w14:textId="0A69AECE" w:rsidR="0074261E" w:rsidRPr="00F80B54" w:rsidRDefault="0074261E" w:rsidP="00F80B5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 xml:space="preserve"> </w:t>
            </w:r>
            <w:r w:rsidR="00F80B54" w:rsidRPr="00F80B54">
              <w:rPr>
                <w:b/>
                <w:sz w:val="22"/>
                <w:szCs w:val="22"/>
              </w:rPr>
              <w:t>X</w:t>
            </w:r>
          </w:p>
        </w:tc>
      </w:tr>
      <w:tr w:rsidR="00F80B54" w:rsidRPr="00F80B54" w14:paraId="5913D013" w14:textId="77777777" w:rsidTr="00F80B54">
        <w:tc>
          <w:tcPr>
            <w:tcW w:w="13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78AE41" w14:textId="77777777" w:rsidR="0074261E" w:rsidRPr="00F80B54" w:rsidRDefault="0074261E" w:rsidP="00F80B54">
            <w:pPr>
              <w:jc w:val="center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7</w:t>
            </w:r>
          </w:p>
        </w:tc>
        <w:tc>
          <w:tcPr>
            <w:tcW w:w="4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C1D458" w14:textId="38606F03" w:rsidR="0074261E" w:rsidRPr="00F80B54" w:rsidRDefault="0074261E" w:rsidP="00F80B54">
            <w:pPr>
              <w:jc w:val="both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Alanındaki konularda stratejik yaklaşım gösterebilir, hizmet sürecini etkileyecek sorunlara analitik yaklaşır ve çözüm üretebilir.</w:t>
            </w:r>
          </w:p>
        </w:tc>
        <w:tc>
          <w:tcPr>
            <w:tcW w:w="2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FC20E9" w14:textId="77777777" w:rsidR="0074261E" w:rsidRPr="00F80B54" w:rsidRDefault="0074261E" w:rsidP="00F80B5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878F0A" w14:textId="77777777" w:rsidR="0074261E" w:rsidRPr="00F80B54" w:rsidRDefault="0074261E" w:rsidP="00F80B5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A877157" w14:textId="71A60DBB" w:rsidR="0074261E" w:rsidRPr="00F80B54" w:rsidRDefault="00F80B54" w:rsidP="00F80B5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X</w:t>
            </w:r>
            <w:r w:rsidR="0074261E" w:rsidRPr="00F80B54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F80B54" w:rsidRPr="00F80B54" w14:paraId="2257E0A8" w14:textId="77777777" w:rsidTr="00F80B54">
        <w:tc>
          <w:tcPr>
            <w:tcW w:w="13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224EF4" w14:textId="77777777" w:rsidR="0074261E" w:rsidRPr="00F80B54" w:rsidRDefault="0074261E" w:rsidP="00F80B54">
            <w:pPr>
              <w:jc w:val="center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8</w:t>
            </w:r>
          </w:p>
        </w:tc>
        <w:tc>
          <w:tcPr>
            <w:tcW w:w="4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3BCF9E" w14:textId="30A38BDD" w:rsidR="0074261E" w:rsidRPr="00F80B54" w:rsidRDefault="0074261E" w:rsidP="00F80B54">
            <w:pPr>
              <w:jc w:val="both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Edinmiş olduğu kültür ve güzel sanatlar konularında bilgilerini mesleğini icra ederken değerlendirebilir.</w:t>
            </w:r>
          </w:p>
        </w:tc>
        <w:tc>
          <w:tcPr>
            <w:tcW w:w="2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98A63C" w14:textId="77777777" w:rsidR="0074261E" w:rsidRPr="00F80B54" w:rsidRDefault="0074261E" w:rsidP="00F80B5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2E0A5D" w14:textId="77777777" w:rsidR="0074261E" w:rsidRPr="00F80B54" w:rsidRDefault="0074261E" w:rsidP="00F80B5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C505EF6" w14:textId="04D4C569" w:rsidR="0074261E" w:rsidRPr="00F80B54" w:rsidRDefault="00F80B54" w:rsidP="00F80B5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X</w:t>
            </w:r>
          </w:p>
        </w:tc>
      </w:tr>
      <w:tr w:rsidR="00F80B54" w:rsidRPr="00F80B54" w14:paraId="30663987" w14:textId="77777777" w:rsidTr="00F80B54">
        <w:tc>
          <w:tcPr>
            <w:tcW w:w="13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5245FB" w14:textId="77777777" w:rsidR="0074261E" w:rsidRPr="00F80B54" w:rsidRDefault="0074261E" w:rsidP="00F80B54">
            <w:pPr>
              <w:jc w:val="center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9</w:t>
            </w:r>
          </w:p>
        </w:tc>
        <w:tc>
          <w:tcPr>
            <w:tcW w:w="4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536376" w14:textId="783D3350" w:rsidR="0074261E" w:rsidRPr="00F80B54" w:rsidRDefault="0074261E" w:rsidP="00F80B54">
            <w:pPr>
              <w:jc w:val="both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Düşüncelerini ve sorunlara ilişkin çözüm önerilerini nicel ve nitel verilerle destekleyerek uzman olan ve olmayan kişilerle paylaşabilir.</w:t>
            </w:r>
          </w:p>
        </w:tc>
        <w:tc>
          <w:tcPr>
            <w:tcW w:w="2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1B5EF7" w14:textId="77777777" w:rsidR="0074261E" w:rsidRPr="00F80B54" w:rsidRDefault="0074261E" w:rsidP="00F80B5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16ECF0" w14:textId="77777777" w:rsidR="0074261E" w:rsidRPr="00F80B54" w:rsidRDefault="0074261E" w:rsidP="00F80B5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08CB0C6" w14:textId="62A8E7E2" w:rsidR="0074261E" w:rsidRPr="00F80B54" w:rsidRDefault="00F80B54" w:rsidP="00F80B5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X</w:t>
            </w:r>
          </w:p>
        </w:tc>
      </w:tr>
      <w:tr w:rsidR="00F80B54" w:rsidRPr="00F80B54" w14:paraId="7EC9678A" w14:textId="77777777" w:rsidTr="00F80B54">
        <w:trPr>
          <w:trHeight w:val="355"/>
        </w:trPr>
        <w:tc>
          <w:tcPr>
            <w:tcW w:w="13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B9C037" w14:textId="77777777" w:rsidR="0074261E" w:rsidRPr="00F80B54" w:rsidRDefault="0074261E" w:rsidP="00F80B54">
            <w:pPr>
              <w:jc w:val="center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10</w:t>
            </w:r>
          </w:p>
        </w:tc>
        <w:tc>
          <w:tcPr>
            <w:tcW w:w="4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0FF0F5" w14:textId="49FD3297" w:rsidR="0074261E" w:rsidRPr="00F80B54" w:rsidRDefault="0074261E" w:rsidP="00F80B54">
            <w:pPr>
              <w:jc w:val="both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Gastronominin kültür ve sanat ile etkileşimlerini tanır.</w:t>
            </w:r>
          </w:p>
        </w:tc>
        <w:tc>
          <w:tcPr>
            <w:tcW w:w="2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9BC99C" w14:textId="37A1B2FD" w:rsidR="0074261E" w:rsidRPr="00F80B54" w:rsidRDefault="00F80B54" w:rsidP="00F80B5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X</w:t>
            </w:r>
          </w:p>
        </w:tc>
        <w:tc>
          <w:tcPr>
            <w:tcW w:w="1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924103" w14:textId="77777777" w:rsidR="0074261E" w:rsidRPr="00F80B54" w:rsidRDefault="0074261E" w:rsidP="00F80B5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BD4D3AE" w14:textId="77777777" w:rsidR="0074261E" w:rsidRPr="00F80B54" w:rsidRDefault="0074261E" w:rsidP="00F80B5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F80B54" w:rsidRPr="00F80B54" w14:paraId="066831C5" w14:textId="77777777" w:rsidTr="00F80B54">
        <w:tc>
          <w:tcPr>
            <w:tcW w:w="13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961538" w14:textId="77777777" w:rsidR="0074261E" w:rsidRPr="00F80B54" w:rsidRDefault="0074261E" w:rsidP="00F80B54">
            <w:pPr>
              <w:jc w:val="center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11</w:t>
            </w:r>
          </w:p>
        </w:tc>
        <w:tc>
          <w:tcPr>
            <w:tcW w:w="4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B8B108" w14:textId="0CEBC8B6" w:rsidR="0074261E" w:rsidRPr="00F80B54" w:rsidRDefault="0074261E" w:rsidP="00F80B54">
            <w:pPr>
              <w:jc w:val="both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Lisans yeterliliklerine dayalı olarak, gastronomi ve mutfak sanatları alanındaki bilgilerini uzmanlık düzeyinde geliştir.</w:t>
            </w:r>
          </w:p>
        </w:tc>
        <w:tc>
          <w:tcPr>
            <w:tcW w:w="2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6C2F69" w14:textId="77777777" w:rsidR="0074261E" w:rsidRPr="00F80B54" w:rsidRDefault="0074261E" w:rsidP="00F80B5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63AF21" w14:textId="1D2B3ADA" w:rsidR="0074261E" w:rsidRPr="00F80B54" w:rsidRDefault="00F1692A" w:rsidP="00F80B5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 w:rsidR="0074261E" w:rsidRPr="00F80B54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742529D" w14:textId="7E2DF8F2" w:rsidR="0074261E" w:rsidRPr="00F80B54" w:rsidRDefault="00F1692A" w:rsidP="00F80B5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X</w:t>
            </w:r>
            <w:r w:rsidR="0074261E" w:rsidRPr="00F80B54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F80B54" w:rsidRPr="00F80B54" w14:paraId="5B64B8FA" w14:textId="77777777" w:rsidTr="00F80B54">
        <w:tc>
          <w:tcPr>
            <w:tcW w:w="13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8AC250" w14:textId="0ABB4B5C" w:rsidR="0074261E" w:rsidRPr="00F80B54" w:rsidRDefault="0074261E" w:rsidP="00F80B54">
            <w:pPr>
              <w:jc w:val="center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12</w:t>
            </w:r>
          </w:p>
        </w:tc>
        <w:tc>
          <w:tcPr>
            <w:tcW w:w="4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4D3D58" w14:textId="4DEE0BE1" w:rsidR="0074261E" w:rsidRPr="00F80B54" w:rsidRDefault="0074261E" w:rsidP="00F80B54">
            <w:pPr>
              <w:jc w:val="both"/>
              <w:rPr>
                <w:sz w:val="22"/>
                <w:szCs w:val="22"/>
              </w:rPr>
            </w:pPr>
            <w:r w:rsidRPr="00F80B54">
              <w:rPr>
                <w:sz w:val="22"/>
                <w:szCs w:val="22"/>
              </w:rPr>
              <w:t>Ülke ve dünya mutfak sanatlarının inceliklerini bilir ve uygular.</w:t>
            </w:r>
          </w:p>
        </w:tc>
        <w:tc>
          <w:tcPr>
            <w:tcW w:w="2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374159" w14:textId="77777777" w:rsidR="0074261E" w:rsidRPr="00F80B54" w:rsidRDefault="0074261E" w:rsidP="00F80B5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D2A7C8" w14:textId="77777777" w:rsidR="0074261E" w:rsidRPr="00F80B54" w:rsidRDefault="0074261E" w:rsidP="00F80B5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67B8330" w14:textId="0FFB52BC" w:rsidR="0074261E" w:rsidRPr="00F80B54" w:rsidRDefault="00F80B54" w:rsidP="00F80B54">
            <w:pPr>
              <w:jc w:val="center"/>
              <w:rPr>
                <w:b/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X</w:t>
            </w:r>
          </w:p>
        </w:tc>
      </w:tr>
      <w:tr w:rsidR="003E1A0D" w:rsidRPr="00F80B54" w14:paraId="43B3A4B1" w14:textId="77777777" w:rsidTr="003E1A0D">
        <w:tc>
          <w:tcPr>
            <w:tcW w:w="5000" w:type="pct"/>
            <w:gridSpan w:val="5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4A1926" w14:textId="355C293D" w:rsidR="003E1A0D" w:rsidRPr="00F80B54" w:rsidRDefault="003E1A0D" w:rsidP="00F80B54">
            <w:pPr>
              <w:jc w:val="both"/>
              <w:rPr>
                <w:sz w:val="22"/>
                <w:szCs w:val="22"/>
              </w:rPr>
            </w:pPr>
            <w:r w:rsidRPr="00F80B54">
              <w:rPr>
                <w:b/>
                <w:sz w:val="22"/>
                <w:szCs w:val="22"/>
              </w:rPr>
              <w:t>1</w:t>
            </w:r>
            <w:r w:rsidRPr="00F80B54">
              <w:rPr>
                <w:sz w:val="22"/>
                <w:szCs w:val="22"/>
              </w:rPr>
              <w:t xml:space="preserve">:Hiç </w:t>
            </w:r>
            <w:r w:rsidR="00D60A18" w:rsidRPr="00F80B54">
              <w:rPr>
                <w:sz w:val="22"/>
                <w:szCs w:val="22"/>
              </w:rPr>
              <w:t>katkısı yok</w:t>
            </w:r>
            <w:r w:rsidRPr="00F80B54">
              <w:rPr>
                <w:sz w:val="22"/>
                <w:szCs w:val="22"/>
              </w:rPr>
              <w:t xml:space="preserve">. </w:t>
            </w:r>
            <w:r w:rsidRPr="00F80B54">
              <w:rPr>
                <w:b/>
                <w:sz w:val="22"/>
                <w:szCs w:val="22"/>
              </w:rPr>
              <w:t>2</w:t>
            </w:r>
            <w:r w:rsidRPr="00F80B54">
              <w:rPr>
                <w:sz w:val="22"/>
                <w:szCs w:val="22"/>
              </w:rPr>
              <w:t xml:space="preserve">:Kısmen </w:t>
            </w:r>
            <w:r w:rsidR="00D60A18" w:rsidRPr="00F80B54">
              <w:rPr>
                <w:sz w:val="22"/>
                <w:szCs w:val="22"/>
              </w:rPr>
              <w:t xml:space="preserve">katkısı var. </w:t>
            </w:r>
            <w:r w:rsidRPr="00F80B54">
              <w:rPr>
                <w:b/>
                <w:sz w:val="22"/>
                <w:szCs w:val="22"/>
              </w:rPr>
              <w:t>3</w:t>
            </w:r>
            <w:r w:rsidRPr="00F80B54">
              <w:rPr>
                <w:sz w:val="22"/>
                <w:szCs w:val="22"/>
              </w:rPr>
              <w:t xml:space="preserve">:Tam </w:t>
            </w:r>
            <w:r w:rsidR="00D60A18" w:rsidRPr="00F80B54">
              <w:rPr>
                <w:sz w:val="22"/>
                <w:szCs w:val="22"/>
              </w:rPr>
              <w:t>katkısı var.</w:t>
            </w:r>
          </w:p>
        </w:tc>
      </w:tr>
    </w:tbl>
    <w:p w14:paraId="089CB328" w14:textId="69B707CE" w:rsidR="004C57C4" w:rsidRPr="00F80B54" w:rsidRDefault="007566CE" w:rsidP="003E1A0D">
      <w:pPr>
        <w:ind w:left="-567" w:right="-426"/>
        <w:jc w:val="both"/>
        <w:rPr>
          <w:i/>
          <w:iCs/>
          <w:sz w:val="22"/>
          <w:szCs w:val="22"/>
        </w:rPr>
      </w:pPr>
      <w:r w:rsidRPr="00F80B54">
        <w:rPr>
          <w:i/>
          <w:iCs/>
          <w:sz w:val="22"/>
          <w:szCs w:val="22"/>
        </w:rPr>
        <w:t xml:space="preserve">Aşağıdaki </w:t>
      </w:r>
      <w:r w:rsidR="003E1A0D" w:rsidRPr="00F80B54">
        <w:rPr>
          <w:i/>
          <w:iCs/>
          <w:sz w:val="22"/>
          <w:szCs w:val="22"/>
        </w:rPr>
        <w:t>program çıktısı bölüm/programın yeterliliklerine göre belirlenmiş program kazanımlarıdır. Ulusal ve alan yeterliliklerine göre bu kazanımlar belirlenim çıktı ifadeleri hazırlanacaktır. Program çıktısı sayısı olarak daha az veya fazla ifade yer alabilir.</w:t>
      </w:r>
    </w:p>
    <w:p w14:paraId="70AA467A" w14:textId="5A2269CC" w:rsidR="003E1A0D" w:rsidRPr="00F80B54" w:rsidRDefault="0074261E" w:rsidP="003E1A0D">
      <w:pPr>
        <w:ind w:left="567" w:right="543" w:firstLine="708"/>
        <w:jc w:val="right"/>
        <w:rPr>
          <w:sz w:val="22"/>
          <w:szCs w:val="22"/>
        </w:rPr>
      </w:pPr>
      <w:r w:rsidRPr="00F80B54">
        <w:rPr>
          <w:sz w:val="22"/>
          <w:szCs w:val="22"/>
        </w:rPr>
        <w:t>Dr. Öğr. Üyesi Gizem Sultan KAMAN</w:t>
      </w:r>
    </w:p>
    <w:p w14:paraId="5159A12E" w14:textId="17910683" w:rsidR="004C57C4" w:rsidRPr="00F80B54" w:rsidRDefault="0074261E" w:rsidP="003E1A0D">
      <w:pPr>
        <w:ind w:left="567" w:right="-709" w:firstLine="708"/>
        <w:jc w:val="right"/>
        <w:rPr>
          <w:i/>
          <w:sz w:val="22"/>
          <w:szCs w:val="22"/>
        </w:rPr>
      </w:pPr>
      <w:r w:rsidRPr="00F80B54">
        <w:rPr>
          <w:sz w:val="22"/>
          <w:szCs w:val="22"/>
        </w:rPr>
        <w:lastRenderedPageBreak/>
        <w:t>26</w:t>
      </w:r>
      <w:r w:rsidR="003E1A0D" w:rsidRPr="00F80B54">
        <w:rPr>
          <w:sz w:val="22"/>
          <w:szCs w:val="22"/>
        </w:rPr>
        <w:t>/</w:t>
      </w:r>
      <w:r w:rsidRPr="00F80B54">
        <w:rPr>
          <w:sz w:val="22"/>
          <w:szCs w:val="22"/>
        </w:rPr>
        <w:t>03</w:t>
      </w:r>
      <w:r w:rsidR="003E1A0D" w:rsidRPr="00F80B54">
        <w:rPr>
          <w:sz w:val="22"/>
          <w:szCs w:val="22"/>
        </w:rPr>
        <w:t>/202</w:t>
      </w:r>
      <w:r w:rsidRPr="00F80B54">
        <w:rPr>
          <w:sz w:val="22"/>
          <w:szCs w:val="22"/>
        </w:rPr>
        <w:t>4</w:t>
      </w:r>
      <w:r w:rsidR="003E1A0D" w:rsidRPr="00F80B54">
        <w:rPr>
          <w:sz w:val="22"/>
          <w:szCs w:val="22"/>
        </w:rPr>
        <w:tab/>
        <w:t xml:space="preserve">   </w:t>
      </w:r>
    </w:p>
    <w:sectPr w:rsidR="004C57C4" w:rsidRPr="00F80B54" w:rsidSect="007D677A">
      <w:headerReference w:type="default" r:id="rId7"/>
      <w:pgSz w:w="11906" w:h="16838"/>
      <w:pgMar w:top="426" w:right="1417" w:bottom="709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423DB7" w14:textId="77777777" w:rsidR="00DB4FA2" w:rsidRDefault="00DB4FA2">
      <w:r>
        <w:separator/>
      </w:r>
    </w:p>
  </w:endnote>
  <w:endnote w:type="continuationSeparator" w:id="0">
    <w:p w14:paraId="3E8106A9" w14:textId="77777777" w:rsidR="00DB4FA2" w:rsidRDefault="00DB4F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E91B72" w14:textId="77777777" w:rsidR="00DB4FA2" w:rsidRDefault="00DB4FA2">
      <w:r>
        <w:separator/>
      </w:r>
    </w:p>
  </w:footnote>
  <w:footnote w:type="continuationSeparator" w:id="0">
    <w:p w14:paraId="783714D2" w14:textId="77777777" w:rsidR="00DB4FA2" w:rsidRDefault="00DB4F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33F0EB" w14:textId="0BD8CBE7" w:rsidR="007566CE" w:rsidRDefault="00D60A18" w:rsidP="007566CE">
    <w:pPr>
      <w:ind w:right="-24"/>
      <w:jc w:val="center"/>
    </w:pPr>
    <w:r w:rsidRPr="00190B94">
      <w:rPr>
        <w:noProof/>
      </w:rPr>
      <w:drawing>
        <wp:inline distT="0" distB="0" distL="0" distR="0" wp14:anchorId="50230EF1" wp14:editId="644D7D9D">
          <wp:extent cx="942975" cy="942975"/>
          <wp:effectExtent l="0" t="0" r="0" b="0"/>
          <wp:docPr id="7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90B94">
      <w:rPr>
        <w:noProof/>
      </w:rPr>
      <w:drawing>
        <wp:inline distT="0" distB="0" distL="0" distR="0" wp14:anchorId="1B2B7D6C" wp14:editId="55B213EE">
          <wp:extent cx="1647825" cy="971550"/>
          <wp:effectExtent l="0" t="0" r="0" b="0"/>
          <wp:docPr id="5" name="Resim 3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2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4"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BD93B0A" w14:textId="77777777" w:rsidR="007566CE" w:rsidRDefault="007566C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DD62E7"/>
    <w:multiLevelType w:val="hybridMultilevel"/>
    <w:tmpl w:val="B43E65C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7C4"/>
    <w:rsid w:val="00085D7F"/>
    <w:rsid w:val="001B5EA9"/>
    <w:rsid w:val="0021515D"/>
    <w:rsid w:val="002438EF"/>
    <w:rsid w:val="0033567F"/>
    <w:rsid w:val="003C3865"/>
    <w:rsid w:val="003E1A0D"/>
    <w:rsid w:val="00407C35"/>
    <w:rsid w:val="004C57C4"/>
    <w:rsid w:val="0056749A"/>
    <w:rsid w:val="005E126D"/>
    <w:rsid w:val="0074261E"/>
    <w:rsid w:val="007566CE"/>
    <w:rsid w:val="007D677A"/>
    <w:rsid w:val="00883B8B"/>
    <w:rsid w:val="008A3EFD"/>
    <w:rsid w:val="00926361"/>
    <w:rsid w:val="00A5270D"/>
    <w:rsid w:val="00A83086"/>
    <w:rsid w:val="00B27B6C"/>
    <w:rsid w:val="00C22087"/>
    <w:rsid w:val="00C534B9"/>
    <w:rsid w:val="00D60A18"/>
    <w:rsid w:val="00DB4FA2"/>
    <w:rsid w:val="00E20256"/>
    <w:rsid w:val="00F1692A"/>
    <w:rsid w:val="00F80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68004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57C4"/>
    <w:rPr>
      <w:rFonts w:ascii="Times New Roman" w:eastAsia="Times New Roman" w:hAnsi="Times New Roman"/>
      <w:sz w:val="24"/>
      <w:szCs w:val="24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407C3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407C3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link w:val="Balk4Char"/>
    <w:qFormat/>
    <w:rsid w:val="004C57C4"/>
    <w:pPr>
      <w:spacing w:before="100" w:beforeAutospacing="1" w:after="100" w:afterAutospacing="1"/>
      <w:outlineLvl w:val="3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bilgi">
    <w:name w:val="Üstbilgi"/>
    <w:basedOn w:val="Normal"/>
    <w:link w:val="stbilgiChar"/>
    <w:rsid w:val="004C57C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4C57C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57C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4C57C4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Balk4Char">
    <w:name w:val="Başlık 4 Char"/>
    <w:link w:val="Balk4"/>
    <w:rsid w:val="004C57C4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7566C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7566CE"/>
    <w:rPr>
      <w:rFonts w:ascii="Times New Roman" w:eastAsia="Times New Roman" w:hAnsi="Times New Roman"/>
      <w:sz w:val="24"/>
      <w:szCs w:val="24"/>
    </w:rPr>
  </w:style>
  <w:style w:type="paragraph" w:styleId="stBilgi0">
    <w:name w:val="header"/>
    <w:basedOn w:val="Normal"/>
    <w:link w:val="stBilgiChar0"/>
    <w:unhideWhenUsed/>
    <w:rsid w:val="005E126D"/>
    <w:pPr>
      <w:tabs>
        <w:tab w:val="center" w:pos="4536"/>
        <w:tab w:val="right" w:pos="9072"/>
      </w:tabs>
    </w:pPr>
  </w:style>
  <w:style w:type="character" w:customStyle="1" w:styleId="stBilgiChar0">
    <w:name w:val="Üst Bilgi Char"/>
    <w:basedOn w:val="VarsaylanParagrafYazTipi"/>
    <w:link w:val="stBilgi0"/>
    <w:rsid w:val="005E126D"/>
    <w:rPr>
      <w:rFonts w:ascii="Times New Roman" w:eastAsia="Times New Roman" w:hAnsi="Times New Roman"/>
      <w:sz w:val="24"/>
      <w:szCs w:val="24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407C3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407C3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6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5985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1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3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93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11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96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831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0079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421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851326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7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664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2024-03-26T10:09:00Z</dcterms:created>
  <dcterms:modified xsi:type="dcterms:W3CDTF">2025-08-05T10:53:00Z</dcterms:modified>
</cp:coreProperties>
</file>